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4176" w14:textId="394DFD3C" w:rsidR="00245609" w:rsidRDefault="00245609" w:rsidP="00245609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For example, we might feel that “people in this nation are most generous”. That is a very _______generalization.</w:t>
      </w:r>
    </w:p>
    <w:p w14:paraId="5DD533F1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splendid</w:t>
      </w:r>
    </w:p>
    <w:p w14:paraId="573689E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sprouting</w:t>
      </w:r>
    </w:p>
    <w:p w14:paraId="6256401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sweeping</w:t>
      </w:r>
    </w:p>
    <w:p w14:paraId="21E5508E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smart</w:t>
      </w:r>
    </w:p>
    <w:p w14:paraId="755012C7" w14:textId="66216D36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D492B" w14:textId="019EE5F2" w:rsidR="00245609" w:rsidRDefault="00245609" w:rsidP="00245609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When </w:t>
      </w:r>
      <w:proofErr w:type="gramStart"/>
      <w:r>
        <w:rPr>
          <w:rFonts w:hint="eastAsia"/>
        </w:rPr>
        <w:t>he</w:t>
      </w:r>
      <w:proofErr w:type="gramEnd"/>
      <w:r>
        <w:rPr>
          <w:rFonts w:hint="eastAsia"/>
        </w:rPr>
        <w:t xml:space="preserve"> spoke of all the miseries he had________, he stayed calm as if nothing had happened.</w:t>
      </w:r>
    </w:p>
    <w:p w14:paraId="791CA73F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forecast</w:t>
      </w:r>
    </w:p>
    <w:p w14:paraId="5B4917AB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underestimated</w:t>
      </w:r>
    </w:p>
    <w:p w14:paraId="1E1DD7A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undermined</w:t>
      </w:r>
    </w:p>
    <w:p w14:paraId="79E72E61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undergone</w:t>
      </w:r>
    </w:p>
    <w:p w14:paraId="34EB4416" w14:textId="403FC4C5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FDBC8" w14:textId="32DAB98D" w:rsidR="00245609" w:rsidRDefault="00245609" w:rsidP="00245609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 xml:space="preserve"> </w:t>
      </w:r>
      <w:r>
        <w:rPr>
          <w:rFonts w:hint="eastAsia"/>
        </w:rPr>
        <w:t>She argues that watching too much TV is ________to a child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intellectual and social development.</w:t>
      </w:r>
    </w:p>
    <w:p w14:paraId="4FBF4EB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determined</w:t>
      </w:r>
    </w:p>
    <w:p w14:paraId="793A9744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detrimental</w:t>
      </w:r>
    </w:p>
    <w:p w14:paraId="57CA0A0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deprived</w:t>
      </w:r>
    </w:p>
    <w:p w14:paraId="7CEFB85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deepened</w:t>
      </w:r>
    </w:p>
    <w:p w14:paraId="137F9682" w14:textId="02C20C97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DB5FF" w14:textId="6EFCDE5F" w:rsidR="00245609" w:rsidRDefault="00245609" w:rsidP="00245609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 xml:space="preserve"> </w:t>
      </w:r>
      <w:r>
        <w:rPr>
          <w:rFonts w:hint="eastAsia"/>
        </w:rPr>
        <w:t>Officials were keen to________ how much public support there was.</w:t>
      </w:r>
    </w:p>
    <w:p w14:paraId="28FBB707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discern</w:t>
      </w:r>
    </w:p>
    <w:p w14:paraId="5BA954A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distinct</w:t>
      </w:r>
    </w:p>
    <w:p w14:paraId="0A211443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interview</w:t>
      </w:r>
    </w:p>
    <w:p w14:paraId="32130B6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experience</w:t>
      </w:r>
    </w:p>
    <w:p w14:paraId="1FA9700C" w14:textId="16B85D64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C38FA" w14:textId="75683805" w:rsidR="00245609" w:rsidRDefault="00245609" w:rsidP="00245609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According to statistics, overweight or obese </w:t>
      </w:r>
      <w:proofErr w:type="spellStart"/>
      <w:r>
        <w:rPr>
          <w:rFonts w:hint="eastAsia"/>
        </w:rPr>
        <w:t>people____over</w:t>
      </w:r>
      <w:proofErr w:type="spellEnd"/>
      <w:r>
        <w:rPr>
          <w:rFonts w:hint="eastAsia"/>
        </w:rPr>
        <w:t xml:space="preserve"> 60 percent of adult </w:t>
      </w:r>
      <w:r>
        <w:rPr>
          <w:rFonts w:hint="eastAsia"/>
        </w:rPr>
        <w:lastRenderedPageBreak/>
        <w:t>Americans now.</w:t>
      </w:r>
    </w:p>
    <w:p w14:paraId="1B62A6A4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care for</w:t>
      </w:r>
    </w:p>
    <w:p w14:paraId="329F908F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account for</w:t>
      </w:r>
    </w:p>
    <w:p w14:paraId="2E79938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speak for</w:t>
      </w:r>
    </w:p>
    <w:p w14:paraId="091D196E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take care of</w:t>
      </w:r>
    </w:p>
    <w:p w14:paraId="3C6548B5" w14:textId="6A305F61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326FE" w14:textId="610BD152" w:rsidR="00245609" w:rsidRDefault="00245609" w:rsidP="00245609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 xml:space="preserve"> </w:t>
      </w:r>
      <w:r>
        <w:rPr>
          <w:rFonts w:hint="eastAsia"/>
        </w:rPr>
        <w:t>Whether such processed foods ________a healthy diet remains to be established.</w:t>
      </w:r>
    </w:p>
    <w:p w14:paraId="521B8C94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fall down</w:t>
      </w:r>
    </w:p>
    <w:p w14:paraId="05ECED5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belong of</w:t>
      </w:r>
    </w:p>
    <w:p w14:paraId="6D5A322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fall apart</w:t>
      </w:r>
    </w:p>
    <w:p w14:paraId="3843765C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fall into</w:t>
      </w:r>
    </w:p>
    <w:p w14:paraId="0F208011" w14:textId="0095281C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DBB14" w14:textId="0C96396D" w:rsidR="00245609" w:rsidRDefault="00245609" w:rsidP="00245609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 xml:space="preserve"> </w:t>
      </w:r>
      <w:r>
        <w:rPr>
          <w:rFonts w:hint="eastAsia"/>
        </w:rPr>
        <w:t>Bars in Madrid offer more, and better food than their American_______.</w:t>
      </w:r>
    </w:p>
    <w:p w14:paraId="115EE33B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counterparts</w:t>
      </w:r>
    </w:p>
    <w:p w14:paraId="004016BE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communities</w:t>
      </w:r>
    </w:p>
    <w:p w14:paraId="35B5355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comrades</w:t>
      </w:r>
    </w:p>
    <w:p w14:paraId="03CD0F6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communication</w:t>
      </w:r>
    </w:p>
    <w:p w14:paraId="6CD573E7" w14:textId="5AB52FF7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C64AB" w14:textId="15D7069E" w:rsidR="00245609" w:rsidRDefault="00245609" w:rsidP="00245609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After two years of therapy, he was able to conquer his eating________.</w:t>
      </w:r>
    </w:p>
    <w:p w14:paraId="633EE8C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obedience</w:t>
      </w:r>
    </w:p>
    <w:p w14:paraId="7F7539B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methods</w:t>
      </w:r>
    </w:p>
    <w:p w14:paraId="4F34F5E1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style</w:t>
      </w:r>
    </w:p>
    <w:p w14:paraId="3DC99A1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disorder</w:t>
      </w:r>
    </w:p>
    <w:p w14:paraId="7A287C80" w14:textId="701421EF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D4424" w14:textId="4108C975" w:rsidR="00245609" w:rsidRDefault="00245609" w:rsidP="00245609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 xml:space="preserve"> </w:t>
      </w:r>
      <w:r>
        <w:rPr>
          <w:rFonts w:hint="eastAsia"/>
        </w:rPr>
        <w:t>He still ________the revolutionary passion of the war years.</w:t>
      </w:r>
    </w:p>
    <w:p w14:paraId="0F6C0CD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forgets</w:t>
      </w:r>
    </w:p>
    <w:p w14:paraId="3F35865F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retains</w:t>
      </w:r>
    </w:p>
    <w:p w14:paraId="0370C46E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lastRenderedPageBreak/>
        <w:t>C) forges</w:t>
      </w:r>
    </w:p>
    <w:p w14:paraId="182C623E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formats</w:t>
      </w:r>
    </w:p>
    <w:p w14:paraId="79C1936D" w14:textId="3234DFBF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1B190" w14:textId="77E11055" w:rsidR="00245609" w:rsidRDefault="00245609" w:rsidP="00245609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 xml:space="preserve"> </w:t>
      </w:r>
      <w:r>
        <w:rPr>
          <w:rFonts w:hint="eastAsia"/>
        </w:rPr>
        <w:t>The plants ________and died due to neglect of care.</w:t>
      </w:r>
    </w:p>
    <w:p w14:paraId="7D45A99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thrived</w:t>
      </w:r>
    </w:p>
    <w:p w14:paraId="7488F71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budded</w:t>
      </w:r>
    </w:p>
    <w:p w14:paraId="457C7F14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withered</w:t>
      </w:r>
    </w:p>
    <w:p w14:paraId="54240BF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prospered</w:t>
      </w:r>
    </w:p>
    <w:p w14:paraId="05ECCE11" w14:textId="7206DF7F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A1DE4" w14:textId="7BE6886D" w:rsidR="00245609" w:rsidRDefault="00245609" w:rsidP="00245609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 xml:space="preserve"> </w:t>
      </w:r>
      <w:r>
        <w:rPr>
          <w:rFonts w:hint="eastAsia"/>
        </w:rPr>
        <w:t>Last year, the FSA launched a study to identify acrylamide _______ in the British population.</w:t>
      </w:r>
    </w:p>
    <w:p w14:paraId="6149AB1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expansion</w:t>
      </w:r>
    </w:p>
    <w:p w14:paraId="623657F7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exposure</w:t>
      </w:r>
    </w:p>
    <w:p w14:paraId="59D9962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exclusion</w:t>
      </w:r>
    </w:p>
    <w:p w14:paraId="0B62B7A1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exclusive</w:t>
      </w:r>
    </w:p>
    <w:p w14:paraId="652B6451" w14:textId="2F00DC4B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4668B" w14:textId="42B78930" w:rsidR="00245609" w:rsidRDefault="00245609" w:rsidP="00245609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 xml:space="preserve"> </w:t>
      </w:r>
      <w:r>
        <w:rPr>
          <w:rFonts w:hint="eastAsia"/>
        </w:rPr>
        <w:t>Chemicals in the body ______ our food into useful substances.</w:t>
      </w:r>
    </w:p>
    <w:p w14:paraId="3FCECAA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break down</w:t>
      </w:r>
    </w:p>
    <w:p w14:paraId="7B41083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break off</w:t>
      </w:r>
    </w:p>
    <w:p w14:paraId="08E4EB8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break out</w:t>
      </w:r>
    </w:p>
    <w:p w14:paraId="512BF00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break into</w:t>
      </w:r>
    </w:p>
    <w:p w14:paraId="1DA35A64" w14:textId="2FF506F9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F63C1" w14:textId="02A03839" w:rsidR="00245609" w:rsidRDefault="00245609" w:rsidP="00245609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 xml:space="preserve"> </w:t>
      </w:r>
      <w:r>
        <w:rPr>
          <w:rFonts w:hint="eastAsia"/>
        </w:rPr>
        <w:t>The company is about to ________ a worldwide advertising campaign to promote its sales.</w:t>
      </w:r>
    </w:p>
    <w:p w14:paraId="1532AA2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launch</w:t>
      </w:r>
    </w:p>
    <w:p w14:paraId="53B62EC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bind</w:t>
      </w:r>
    </w:p>
    <w:p w14:paraId="0F2D39E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contain</w:t>
      </w:r>
    </w:p>
    <w:p w14:paraId="5512E97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lastRenderedPageBreak/>
        <w:t>D) combine</w:t>
      </w:r>
    </w:p>
    <w:p w14:paraId="51939448" w14:textId="74129C27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C7961" w14:textId="37A25797" w:rsidR="00245609" w:rsidRDefault="00245609" w:rsidP="00245609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 xml:space="preserve"> </w:t>
      </w:r>
      <w:r>
        <w:rPr>
          <w:rFonts w:hint="eastAsia"/>
        </w:rPr>
        <w:t>We might _______ add a few additional sources of protein for the sake of a healthy life.</w:t>
      </w:r>
    </w:p>
    <w:p w14:paraId="64B9554E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go to</w:t>
      </w:r>
    </w:p>
    <w:p w14:paraId="350A6DB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go for</w:t>
      </w:r>
    </w:p>
    <w:p w14:paraId="6C202A9F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do well to</w:t>
      </w:r>
    </w:p>
    <w:p w14:paraId="290FFC7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do well for</w:t>
      </w:r>
    </w:p>
    <w:p w14:paraId="65562272" w14:textId="7D034DEA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463DB" w14:textId="2A377D9A" w:rsidR="00245609" w:rsidRDefault="00245609" w:rsidP="00245609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 xml:space="preserve"> </w:t>
      </w:r>
      <w:r>
        <w:rPr>
          <w:rFonts w:hint="eastAsia"/>
        </w:rPr>
        <w:t>The new liquid spray-on skin technology, which _______ to the topmost layer of skin, is a world first Australian invention.</w:t>
      </w:r>
    </w:p>
    <w:p w14:paraId="7027865F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defines</w:t>
      </w:r>
    </w:p>
    <w:p w14:paraId="375AE51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converts</w:t>
      </w:r>
    </w:p>
    <w:p w14:paraId="3513A9D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purifies</w:t>
      </w:r>
    </w:p>
    <w:p w14:paraId="4E67EBC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binds</w:t>
      </w:r>
    </w:p>
    <w:p w14:paraId="03CC49F9" w14:textId="25EF490E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E766D" w14:textId="273868A2" w:rsidR="00245609" w:rsidRDefault="00245609" w:rsidP="00245609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The lack or absence of ideals and convictions will ________ moral weakness, which leads to political </w:t>
      </w:r>
      <w:proofErr w:type="gramStart"/>
      <w:r>
        <w:rPr>
          <w:rFonts w:hint="eastAsia"/>
        </w:rPr>
        <w:t>corruption ,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greed ,</w:t>
      </w:r>
      <w:proofErr w:type="gramEnd"/>
      <w:r>
        <w:rPr>
          <w:rFonts w:hint="eastAsia"/>
        </w:rPr>
        <w:t xml:space="preserve"> moral degradation and a decadent lifestyle.</w:t>
      </w:r>
    </w:p>
    <w:p w14:paraId="2A520A71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go for</w:t>
      </w:r>
    </w:p>
    <w:p w14:paraId="2867588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do well</w:t>
      </w:r>
    </w:p>
    <w:p w14:paraId="1FBC3E3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result in</w:t>
      </w:r>
    </w:p>
    <w:p w14:paraId="13AA76AE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take in</w:t>
      </w:r>
    </w:p>
    <w:p w14:paraId="0D97B061" w14:textId="1007CB02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63170" w14:textId="7D5C9AAF" w:rsidR="00245609" w:rsidRDefault="00245609" w:rsidP="00245609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Hot metal _______ as it </w:t>
      </w:r>
      <w:proofErr w:type="gramStart"/>
      <w:r>
        <w:rPr>
          <w:rFonts w:hint="eastAsia"/>
        </w:rPr>
        <w:t>get</w:t>
      </w:r>
      <w:proofErr w:type="gramEnd"/>
      <w:r>
        <w:rPr>
          <w:rFonts w:hint="eastAsia"/>
        </w:rPr>
        <w:t xml:space="preserve"> cooler.</w:t>
      </w:r>
    </w:p>
    <w:p w14:paraId="78B3520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expands</w:t>
      </w:r>
    </w:p>
    <w:p w14:paraId="125DD2AC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contrasts</w:t>
      </w:r>
    </w:p>
    <w:p w14:paraId="3467CFF3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contracts</w:t>
      </w:r>
    </w:p>
    <w:p w14:paraId="0DA1715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compresses</w:t>
      </w:r>
    </w:p>
    <w:p w14:paraId="05863588" w14:textId="2B4EE298" w:rsidR="00245609" w:rsidRDefault="00245609" w:rsidP="00245609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08C05FDA" w14:textId="7AE2D313" w:rsidR="00245609" w:rsidRDefault="00245609" w:rsidP="00245609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 xml:space="preserve"> </w:t>
      </w:r>
      <w:r>
        <w:rPr>
          <w:rFonts w:hint="eastAsia"/>
        </w:rPr>
        <w:t>The new job ______ selling and setting up sales conferences.</w:t>
      </w:r>
    </w:p>
    <w:p w14:paraId="5729DF9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entails</w:t>
      </w:r>
    </w:p>
    <w:p w14:paraId="7C72D8C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retails</w:t>
      </w:r>
    </w:p>
    <w:p w14:paraId="5CF323FB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details</w:t>
      </w:r>
    </w:p>
    <w:p w14:paraId="76B83E5B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tailors</w:t>
      </w:r>
    </w:p>
    <w:p w14:paraId="153D11A9" w14:textId="1C42C50A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B49BF" w14:textId="25F91F63" w:rsidR="00245609" w:rsidRDefault="00245609" w:rsidP="00245609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No matter where a Chinese is, he always bears the _________ brand of the Chinese </w:t>
      </w:r>
      <w:proofErr w:type="gramStart"/>
      <w:r>
        <w:rPr>
          <w:rFonts w:hint="eastAsia"/>
        </w:rPr>
        <w:t>culture ,</w:t>
      </w:r>
      <w:proofErr w:type="gramEnd"/>
      <w:r>
        <w:rPr>
          <w:rFonts w:hint="eastAsia"/>
        </w:rPr>
        <w:t xml:space="preserve"> which is the common heritage of all the sons and daughters of </w:t>
      </w:r>
      <w:proofErr w:type="gramStart"/>
      <w:r>
        <w:rPr>
          <w:rFonts w:hint="eastAsia"/>
        </w:rPr>
        <w:t>China .</w:t>
      </w:r>
      <w:proofErr w:type="gramEnd"/>
    </w:p>
    <w:p w14:paraId="11A91DEC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distinctive</w:t>
      </w:r>
    </w:p>
    <w:p w14:paraId="1FEDB20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graceful</w:t>
      </w:r>
    </w:p>
    <w:p w14:paraId="7CD3F22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preferable</w:t>
      </w:r>
    </w:p>
    <w:p w14:paraId="69FE088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mysterious</w:t>
      </w:r>
    </w:p>
    <w:p w14:paraId="51990F35" w14:textId="0210B331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955FE" w14:textId="6A2FC2DB" w:rsidR="00245609" w:rsidRDefault="00245609" w:rsidP="00245609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 xml:space="preserve"> </w:t>
      </w:r>
      <w:r>
        <w:rPr>
          <w:rFonts w:hint="eastAsia"/>
        </w:rPr>
        <w:t>Though I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m still not keen on the design of the Kindle, it is a vast improvement on its __________ and certainly tolerable.</w:t>
      </w:r>
    </w:p>
    <w:p w14:paraId="4D94E723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predator</w:t>
      </w:r>
    </w:p>
    <w:p w14:paraId="6473F8E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ancestry</w:t>
      </w:r>
    </w:p>
    <w:p w14:paraId="5021029F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predecessor</w:t>
      </w:r>
    </w:p>
    <w:p w14:paraId="1D6E70E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predictor</w:t>
      </w:r>
    </w:p>
    <w:p w14:paraId="30EDC095" w14:textId="6BF73772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1E13B" w14:textId="24B42A5D" w:rsidR="00245609" w:rsidRDefault="00245609" w:rsidP="00245609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 xml:space="preserve"> </w:t>
      </w:r>
      <w:r>
        <w:rPr>
          <w:rFonts w:hint="eastAsia"/>
        </w:rPr>
        <w:t>The use of ________ phones is not permitted on most aircraft.</w:t>
      </w:r>
    </w:p>
    <w:p w14:paraId="5F2A6AC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celery</w:t>
      </w:r>
    </w:p>
    <w:p w14:paraId="794E2B2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celestial</w:t>
      </w:r>
    </w:p>
    <w:p w14:paraId="46DB5EF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cellar</w:t>
      </w:r>
    </w:p>
    <w:p w14:paraId="68D7599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cellular</w:t>
      </w:r>
    </w:p>
    <w:p w14:paraId="2894B53F" w14:textId="3D7AF401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9FEFC" w14:textId="13FF7AE9" w:rsidR="00245609" w:rsidRDefault="00245609" w:rsidP="00245609">
      <w:pPr>
        <w:rPr>
          <w:rFonts w:hint="eastAsia"/>
        </w:rPr>
      </w:pPr>
      <w:r>
        <w:rPr>
          <w:rFonts w:hint="eastAsia"/>
        </w:rPr>
        <w:lastRenderedPageBreak/>
        <w:t>22.</w:t>
      </w:r>
      <w:r>
        <w:rPr>
          <w:rFonts w:hint="eastAsia"/>
        </w:rPr>
        <w:t xml:space="preserve"> </w:t>
      </w:r>
      <w:r>
        <w:rPr>
          <w:rFonts w:hint="eastAsia"/>
        </w:rPr>
        <w:t>In this _______</w:t>
      </w:r>
      <w:proofErr w:type="gramStart"/>
      <w:r>
        <w:rPr>
          <w:rFonts w:hint="eastAsia"/>
        </w:rPr>
        <w:t>_ ,</w:t>
      </w:r>
      <w:proofErr w:type="gramEnd"/>
      <w:r>
        <w:rPr>
          <w:rFonts w:hint="eastAsia"/>
        </w:rPr>
        <w:t xml:space="preserve"> the instruction itself contains the address from which to load the data.</w:t>
      </w:r>
    </w:p>
    <w:p w14:paraId="70B8063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modal</w:t>
      </w:r>
    </w:p>
    <w:p w14:paraId="5ED3C28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mode</w:t>
      </w:r>
    </w:p>
    <w:p w14:paraId="7CD983D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model</w:t>
      </w:r>
    </w:p>
    <w:p w14:paraId="3FA392B1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mole</w:t>
      </w:r>
    </w:p>
    <w:p w14:paraId="013F6426" w14:textId="765B3AF6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1C318" w14:textId="632FEA4B" w:rsidR="00245609" w:rsidRDefault="00245609" w:rsidP="00245609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 xml:space="preserve"> </w:t>
      </w:r>
      <w:r>
        <w:rPr>
          <w:rFonts w:hint="eastAsia"/>
        </w:rPr>
        <w:t>Agriculture forms the ________ of the rural economy.</w:t>
      </w:r>
    </w:p>
    <w:p w14:paraId="10D65FE4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backbone</w:t>
      </w:r>
    </w:p>
    <w:p w14:paraId="0B2969B3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backup</w:t>
      </w:r>
    </w:p>
    <w:p w14:paraId="4EC8B08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backpack</w:t>
      </w:r>
    </w:p>
    <w:p w14:paraId="0428DCE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blackboard</w:t>
      </w:r>
    </w:p>
    <w:p w14:paraId="2EAE28D6" w14:textId="70C8627A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15AB4" w14:textId="6118FEEF" w:rsidR="00245609" w:rsidRDefault="00245609" w:rsidP="00245609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 xml:space="preserve"> </w:t>
      </w:r>
      <w:r>
        <w:rPr>
          <w:rFonts w:hint="eastAsia"/>
        </w:rPr>
        <w:t>This is currently the most efficient way to ________ certain types of data like electronic mail.</w:t>
      </w:r>
    </w:p>
    <w:p w14:paraId="33E197B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transport</w:t>
      </w:r>
    </w:p>
    <w:p w14:paraId="7086FA2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transplant</w:t>
      </w:r>
    </w:p>
    <w:p w14:paraId="0537E23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transact</w:t>
      </w:r>
    </w:p>
    <w:p w14:paraId="4BED4FD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transmit</w:t>
      </w:r>
    </w:p>
    <w:p w14:paraId="6A1C9D01" w14:textId="31DACEAC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02E84" w14:textId="67523A22" w:rsidR="00245609" w:rsidRDefault="00245609" w:rsidP="00245609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 xml:space="preserve"> </w:t>
      </w:r>
      <w:r>
        <w:rPr>
          <w:rFonts w:hint="eastAsia"/>
        </w:rPr>
        <w:t>Buildings without roofs, for example, are unusual because they depart from the ________.</w:t>
      </w:r>
    </w:p>
    <w:p w14:paraId="75C5612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regulation</w:t>
      </w:r>
    </w:p>
    <w:p w14:paraId="302D2841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discipline</w:t>
      </w:r>
    </w:p>
    <w:p w14:paraId="4F6E0EAB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norm</w:t>
      </w:r>
    </w:p>
    <w:p w14:paraId="4C3593C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tradition</w:t>
      </w:r>
    </w:p>
    <w:p w14:paraId="3E733B72" w14:textId="130B539D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C4B72" w14:textId="3A27E0F3" w:rsidR="00245609" w:rsidRDefault="00245609" w:rsidP="00245609">
      <w:pPr>
        <w:rPr>
          <w:rFonts w:hint="eastAsia"/>
        </w:rPr>
      </w:pPr>
      <w:r>
        <w:rPr>
          <w:rFonts w:hint="eastAsia"/>
        </w:rPr>
        <w:t>26.</w:t>
      </w:r>
      <w:r>
        <w:rPr>
          <w:rFonts w:hint="eastAsia"/>
        </w:rPr>
        <w:t xml:space="preserve"> </w:t>
      </w:r>
      <w:r>
        <w:rPr>
          <w:rFonts w:hint="eastAsia"/>
        </w:rPr>
        <w:t>Attorneys are ________ and legally bound to absolute confidentiality.</w:t>
      </w:r>
    </w:p>
    <w:p w14:paraId="03A735C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lastRenderedPageBreak/>
        <w:t>A) ethically</w:t>
      </w:r>
    </w:p>
    <w:p w14:paraId="40C5B85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ethnically</w:t>
      </w:r>
    </w:p>
    <w:p w14:paraId="7C3E37F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legitimate</w:t>
      </w:r>
    </w:p>
    <w:p w14:paraId="79F63F2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etiquette</w:t>
      </w:r>
    </w:p>
    <w:p w14:paraId="76E159A9" w14:textId="17807433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9A5E6" w14:textId="041A3775" w:rsidR="00245609" w:rsidRDefault="00245609" w:rsidP="00245609">
      <w:pPr>
        <w:rPr>
          <w:rFonts w:hint="eastAsia"/>
        </w:rPr>
      </w:pPr>
      <w:r>
        <w:rPr>
          <w:rFonts w:hint="eastAsia"/>
        </w:rPr>
        <w:t>27.</w:t>
      </w:r>
      <w:r>
        <w:rPr>
          <w:rFonts w:hint="eastAsia"/>
        </w:rPr>
        <w:t xml:space="preserve"> </w:t>
      </w:r>
      <w:r>
        <w:rPr>
          <w:rFonts w:hint="eastAsia"/>
        </w:rPr>
        <w:t>I've finished this magazine. Can I _______ with you?</w:t>
      </w:r>
    </w:p>
    <w:p w14:paraId="449E4BFC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smack</w:t>
      </w:r>
    </w:p>
    <w:p w14:paraId="07D5DDD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snap</w:t>
      </w:r>
    </w:p>
    <w:p w14:paraId="32AB312E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sword</w:t>
      </w:r>
    </w:p>
    <w:p w14:paraId="6C8A898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swap</w:t>
      </w:r>
    </w:p>
    <w:p w14:paraId="19CAD564" w14:textId="4FE57729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90C9C" w14:textId="0C3D2296" w:rsidR="00245609" w:rsidRDefault="00245609" w:rsidP="00245609">
      <w:pPr>
        <w:rPr>
          <w:rFonts w:hint="eastAsia"/>
        </w:rPr>
      </w:pPr>
      <w:r>
        <w:rPr>
          <w:rFonts w:hint="eastAsia"/>
        </w:rPr>
        <w:t>28.</w:t>
      </w:r>
      <w:r>
        <w:rPr>
          <w:rFonts w:hint="eastAsia"/>
        </w:rPr>
        <w:t xml:space="preserve"> </w:t>
      </w:r>
      <w:r>
        <w:rPr>
          <w:rFonts w:hint="eastAsia"/>
        </w:rPr>
        <w:t>She accused the press photographers of violating her ________.</w:t>
      </w:r>
    </w:p>
    <w:p w14:paraId="7A1587BF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secret</w:t>
      </w:r>
    </w:p>
    <w:p w14:paraId="2705AABE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privacy</w:t>
      </w:r>
    </w:p>
    <w:p w14:paraId="1F73F45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legacy</w:t>
      </w:r>
    </w:p>
    <w:p w14:paraId="3E71AC1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secretary</w:t>
      </w:r>
    </w:p>
    <w:p w14:paraId="29E392D9" w14:textId="2E2225FB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553EB" w14:textId="4BFA842E" w:rsidR="00245609" w:rsidRDefault="00245609" w:rsidP="00245609">
      <w:pPr>
        <w:rPr>
          <w:rFonts w:hint="eastAsia"/>
        </w:rPr>
      </w:pPr>
      <w:r>
        <w:rPr>
          <w:rFonts w:hint="eastAsia"/>
        </w:rPr>
        <w:t>29.</w:t>
      </w:r>
      <w:r>
        <w:rPr>
          <w:rFonts w:hint="eastAsia"/>
        </w:rPr>
        <w:t xml:space="preserve"> </w:t>
      </w:r>
      <w:r>
        <w:rPr>
          <w:rFonts w:hint="eastAsia"/>
        </w:rPr>
        <w:t>With technological changes many traditional skills have become ________.</w:t>
      </w:r>
    </w:p>
    <w:p w14:paraId="07F123FC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obsolete</w:t>
      </w:r>
    </w:p>
    <w:p w14:paraId="48FE243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absolute</w:t>
      </w:r>
    </w:p>
    <w:p w14:paraId="58BFDECB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obscure</w:t>
      </w:r>
    </w:p>
    <w:p w14:paraId="53D2EDE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absurd</w:t>
      </w:r>
    </w:p>
    <w:p w14:paraId="5DFDC727" w14:textId="01E82E78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E1641" w14:textId="75BBE77F" w:rsidR="00245609" w:rsidRDefault="00245609" w:rsidP="00245609">
      <w:pPr>
        <w:rPr>
          <w:rFonts w:hint="eastAsia"/>
        </w:rPr>
      </w:pPr>
      <w:r>
        <w:rPr>
          <w:rFonts w:hint="eastAsia"/>
        </w:rPr>
        <w:t>30.</w:t>
      </w:r>
      <w:r>
        <w:rPr>
          <w:rFonts w:hint="eastAsia"/>
        </w:rPr>
        <w:t xml:space="preserve"> </w:t>
      </w:r>
      <w:r>
        <w:rPr>
          <w:rFonts w:hint="eastAsia"/>
        </w:rPr>
        <w:t>The framework will automatically locate and ________ files for you, without requiring any manual intervention.</w:t>
      </w:r>
    </w:p>
    <w:p w14:paraId="5C38BBD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expect</w:t>
      </w:r>
    </w:p>
    <w:p w14:paraId="078A12A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extend</w:t>
      </w:r>
    </w:p>
    <w:p w14:paraId="56FB30D7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lastRenderedPageBreak/>
        <w:t>C) execute</w:t>
      </w:r>
    </w:p>
    <w:p w14:paraId="7D8D989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extract</w:t>
      </w:r>
    </w:p>
    <w:p w14:paraId="3C230B88" w14:textId="3F2EECAE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E28DD" w14:textId="38D52FCE" w:rsidR="00245609" w:rsidRDefault="00245609" w:rsidP="00245609">
      <w:pPr>
        <w:rPr>
          <w:rFonts w:hint="eastAsia"/>
        </w:rPr>
      </w:pPr>
      <w:r>
        <w:rPr>
          <w:rFonts w:hint="eastAsia"/>
        </w:rPr>
        <w:t>31.</w:t>
      </w:r>
      <w:r>
        <w:rPr>
          <w:rFonts w:hint="eastAsia"/>
        </w:rPr>
        <w:t xml:space="preserve"> </w:t>
      </w:r>
      <w:r>
        <w:rPr>
          <w:rFonts w:hint="eastAsia"/>
        </w:rPr>
        <w:t>It may ________ that vitamin E plays a role in prevention but cannot undo serious damage.</w:t>
      </w:r>
    </w:p>
    <w:p w14:paraId="2DF2729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turn on</w:t>
      </w:r>
    </w:p>
    <w:p w14:paraId="4921D4B4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turn out</w:t>
      </w:r>
    </w:p>
    <w:p w14:paraId="31E9E7C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turn off</w:t>
      </w:r>
    </w:p>
    <w:p w14:paraId="756E078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turn in</w:t>
      </w:r>
    </w:p>
    <w:p w14:paraId="1923830A" w14:textId="10916AA2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6C4B8" w14:textId="07A4C91B" w:rsidR="00245609" w:rsidRDefault="00245609" w:rsidP="00245609">
      <w:pPr>
        <w:rPr>
          <w:rFonts w:hint="eastAsia"/>
        </w:rPr>
      </w:pPr>
      <w:r>
        <w:rPr>
          <w:rFonts w:hint="eastAsia"/>
        </w:rPr>
        <w:t>32.</w:t>
      </w:r>
      <w:r>
        <w:rPr>
          <w:rFonts w:hint="eastAsia"/>
        </w:rPr>
        <w:t xml:space="preserve"> </w:t>
      </w:r>
      <w:r>
        <w:rPr>
          <w:rFonts w:hint="eastAsia"/>
        </w:rPr>
        <w:t>A U.S. company has developed facial ________ software that can help police.</w:t>
      </w:r>
    </w:p>
    <w:p w14:paraId="3B956F2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tissue</w:t>
      </w:r>
    </w:p>
    <w:p w14:paraId="6ED620BB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expression</w:t>
      </w:r>
    </w:p>
    <w:p w14:paraId="27B2968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cognition</w:t>
      </w:r>
    </w:p>
    <w:p w14:paraId="0946795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recognition</w:t>
      </w:r>
    </w:p>
    <w:p w14:paraId="6FAAABF7" w14:textId="6B7F2CBE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41201" w14:textId="0D64C9A6" w:rsidR="00245609" w:rsidRDefault="00245609" w:rsidP="00245609">
      <w:pPr>
        <w:rPr>
          <w:rFonts w:hint="eastAsia"/>
        </w:rPr>
      </w:pPr>
      <w:r>
        <w:rPr>
          <w:rFonts w:hint="eastAsia"/>
        </w:rPr>
        <w:t>33.</w:t>
      </w:r>
      <w:r>
        <w:rPr>
          <w:rFonts w:hint="eastAsia"/>
        </w:rPr>
        <w:t xml:space="preserve"> </w:t>
      </w:r>
      <w:r>
        <w:rPr>
          <w:rFonts w:hint="eastAsia"/>
        </w:rPr>
        <w:t>A new report today finds that ______ the three vehicle technologies-autonomous, electric and shared-on top of one another could cut the carbon emissions.</w:t>
      </w:r>
    </w:p>
    <w:p w14:paraId="288359C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put</w:t>
      </w:r>
    </w:p>
    <w:p w14:paraId="5218D21B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layer</w:t>
      </w:r>
    </w:p>
    <w:p w14:paraId="1D4149D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layering</w:t>
      </w:r>
    </w:p>
    <w:p w14:paraId="6CBA67D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including</w:t>
      </w:r>
    </w:p>
    <w:p w14:paraId="462D84EF" w14:textId="3AFCD73C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18DBA" w14:textId="726E7CB1" w:rsidR="00245609" w:rsidRDefault="00245609" w:rsidP="00245609">
      <w:pPr>
        <w:rPr>
          <w:rFonts w:hint="eastAsia"/>
        </w:rPr>
      </w:pPr>
      <w:r>
        <w:rPr>
          <w:rFonts w:hint="eastAsia"/>
        </w:rPr>
        <w:t>34.</w:t>
      </w:r>
      <w:r>
        <w:rPr>
          <w:rFonts w:hint="eastAsia"/>
        </w:rPr>
        <w:t xml:space="preserve"> </w:t>
      </w:r>
      <w:r>
        <w:rPr>
          <w:rFonts w:hint="eastAsia"/>
        </w:rPr>
        <w:t>New technologies could cut carbon emissions 80 percent by 2050 ______.</w:t>
      </w:r>
    </w:p>
    <w:p w14:paraId="62B70EA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worldwide</w:t>
      </w:r>
    </w:p>
    <w:p w14:paraId="23BA271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worldly</w:t>
      </w:r>
    </w:p>
    <w:p w14:paraId="3779571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widely</w:t>
      </w:r>
    </w:p>
    <w:p w14:paraId="450F1C1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lastRenderedPageBreak/>
        <w:t>D) international</w:t>
      </w:r>
    </w:p>
    <w:p w14:paraId="6FB59F87" w14:textId="143B4905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603F1" w14:textId="431E8275" w:rsidR="00245609" w:rsidRDefault="00245609" w:rsidP="00245609">
      <w:pPr>
        <w:rPr>
          <w:rFonts w:hint="eastAsia"/>
        </w:rPr>
      </w:pPr>
      <w:r>
        <w:rPr>
          <w:rFonts w:hint="eastAsia"/>
        </w:rPr>
        <w:t>35.</w:t>
      </w:r>
      <w:r>
        <w:rPr>
          <w:rFonts w:hint="eastAsia"/>
        </w:rPr>
        <w:t xml:space="preserve"> </w:t>
      </w:r>
      <w:r>
        <w:rPr>
          <w:rFonts w:hint="eastAsia"/>
        </w:rPr>
        <w:t>89 percent carbon emissions could be cut by 2059 from a business-as-usual ______.</w:t>
      </w:r>
    </w:p>
    <w:p w14:paraId="52C1FECE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sense</w:t>
      </w:r>
    </w:p>
    <w:p w14:paraId="7758FEE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feeling</w:t>
      </w:r>
    </w:p>
    <w:p w14:paraId="2C37A42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figure</w:t>
      </w:r>
    </w:p>
    <w:p w14:paraId="6DA07973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scenario</w:t>
      </w:r>
    </w:p>
    <w:p w14:paraId="40602D75" w14:textId="0D0B0096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CC4EF" w14:textId="2E950E08" w:rsidR="00245609" w:rsidRDefault="00245609" w:rsidP="00245609">
      <w:pPr>
        <w:rPr>
          <w:rFonts w:hint="eastAsia"/>
        </w:rPr>
      </w:pPr>
      <w:r>
        <w:rPr>
          <w:rFonts w:hint="eastAsia"/>
        </w:rPr>
        <w:t>36.</w:t>
      </w:r>
      <w:r>
        <w:rPr>
          <w:rFonts w:hint="eastAsia"/>
        </w:rPr>
        <w:t xml:space="preserve"> </w:t>
      </w:r>
      <w:r>
        <w:rPr>
          <w:rFonts w:hint="eastAsia"/>
        </w:rPr>
        <w:t>It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becoming increasingly clear that all three of these possible revolutions are reaching ______.</w:t>
      </w:r>
    </w:p>
    <w:p w14:paraId="18DBE017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extreme</w:t>
      </w:r>
    </w:p>
    <w:p w14:paraId="46308EF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maturity</w:t>
      </w:r>
    </w:p>
    <w:p w14:paraId="4FE9BE4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popularity</w:t>
      </w:r>
    </w:p>
    <w:p w14:paraId="553558C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polar</w:t>
      </w:r>
    </w:p>
    <w:p w14:paraId="7A9B797F" w14:textId="0AB50701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0E79C" w14:textId="117318B7" w:rsidR="00245609" w:rsidRDefault="00245609" w:rsidP="00245609">
      <w:pPr>
        <w:rPr>
          <w:rFonts w:hint="eastAsia"/>
        </w:rPr>
      </w:pPr>
      <w:r>
        <w:rPr>
          <w:rFonts w:hint="eastAsia"/>
        </w:rPr>
        <w:t>37.</w:t>
      </w:r>
      <w:r>
        <w:rPr>
          <w:rFonts w:hint="eastAsia"/>
        </w:rPr>
        <w:t xml:space="preserve"> </w:t>
      </w:r>
      <w:r>
        <w:rPr>
          <w:rFonts w:hint="eastAsia"/>
        </w:rPr>
        <w:t>Researchers at the Institute ______ how each new development might change carbon emissions around the world.</w:t>
      </w:r>
    </w:p>
    <w:p w14:paraId="071229DC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moderate</w:t>
      </w:r>
    </w:p>
    <w:p w14:paraId="5EDC9CC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modest</w:t>
      </w:r>
    </w:p>
    <w:p w14:paraId="5076B563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modeled</w:t>
      </w:r>
    </w:p>
    <w:p w14:paraId="75197AEB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moral</w:t>
      </w:r>
    </w:p>
    <w:p w14:paraId="6D8D6F0C" w14:textId="1F2494BA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A0BEE" w14:textId="00ED89C2" w:rsidR="00245609" w:rsidRDefault="00245609" w:rsidP="00245609">
      <w:pPr>
        <w:rPr>
          <w:rFonts w:hint="eastAsia"/>
        </w:rPr>
      </w:pPr>
      <w:r>
        <w:rPr>
          <w:rFonts w:hint="eastAsia"/>
        </w:rPr>
        <w:t>38.</w:t>
      </w:r>
      <w:r>
        <w:rPr>
          <w:rFonts w:hint="eastAsia"/>
        </w:rPr>
        <w:t xml:space="preserve"> </w:t>
      </w:r>
      <w:r>
        <w:rPr>
          <w:rFonts w:hint="eastAsia"/>
        </w:rPr>
        <w:t>Some transportation researchers have suggested autonomous cars could cut emissions by ____ driver efficiency.</w:t>
      </w:r>
    </w:p>
    <w:p w14:paraId="5ED88AF1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affecting</w:t>
      </w:r>
    </w:p>
    <w:p w14:paraId="34572574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combining</w:t>
      </w:r>
    </w:p>
    <w:p w14:paraId="0E44AE2F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cheating</w:t>
      </w:r>
    </w:p>
    <w:p w14:paraId="7BDAE8C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boosting</w:t>
      </w:r>
    </w:p>
    <w:p w14:paraId="18214B34" w14:textId="624C19FE" w:rsidR="00245609" w:rsidRDefault="00245609" w:rsidP="00245609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504EB7D2" w14:textId="7C7821DA" w:rsidR="00245609" w:rsidRDefault="00245609" w:rsidP="00245609">
      <w:pPr>
        <w:rPr>
          <w:rFonts w:hint="eastAsia"/>
        </w:rPr>
      </w:pPr>
      <w:r>
        <w:rPr>
          <w:rFonts w:hint="eastAsia"/>
        </w:rPr>
        <w:t>39.</w:t>
      </w:r>
      <w:r>
        <w:rPr>
          <w:rFonts w:hint="eastAsia"/>
        </w:rPr>
        <w:t xml:space="preserve"> </w:t>
      </w:r>
      <w:r>
        <w:rPr>
          <w:rFonts w:hint="eastAsia"/>
        </w:rPr>
        <w:t>We have to stop thinking that self-driving cars will automatically be ____.</w:t>
      </w:r>
    </w:p>
    <w:p w14:paraId="76EEDA63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living</w:t>
      </w:r>
    </w:p>
    <w:p w14:paraId="443D05C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sustainable</w:t>
      </w:r>
    </w:p>
    <w:p w14:paraId="74132F81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agreeable</w:t>
      </w:r>
    </w:p>
    <w:p w14:paraId="1F12590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continue</w:t>
      </w:r>
    </w:p>
    <w:p w14:paraId="1DED5FFF" w14:textId="0FB17F80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86AF1" w14:textId="4D2FC267" w:rsidR="00245609" w:rsidRDefault="00245609" w:rsidP="00245609">
      <w:pPr>
        <w:rPr>
          <w:rFonts w:hint="eastAsia"/>
        </w:rPr>
      </w:pPr>
      <w:r>
        <w:rPr>
          <w:rFonts w:hint="eastAsia"/>
        </w:rPr>
        <w:t>40.</w:t>
      </w:r>
      <w:r>
        <w:rPr>
          <w:rFonts w:hint="eastAsia"/>
        </w:rPr>
        <w:t xml:space="preserve"> </w:t>
      </w:r>
      <w:r>
        <w:rPr>
          <w:rFonts w:hint="eastAsia"/>
        </w:rPr>
        <w:t>We need policies to make sure we ____ this towards electric and efficient.</w:t>
      </w:r>
    </w:p>
    <w:p w14:paraId="2A7B66F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phrase</w:t>
      </w:r>
    </w:p>
    <w:p w14:paraId="5B29A2D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believe</w:t>
      </w:r>
    </w:p>
    <w:p w14:paraId="6757EF4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steer</w:t>
      </w:r>
    </w:p>
    <w:p w14:paraId="3383A8AC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store</w:t>
      </w:r>
    </w:p>
    <w:p w14:paraId="5CEAB090" w14:textId="52C214A9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47B99" w14:textId="44BE0C30" w:rsidR="00245609" w:rsidRDefault="00245609" w:rsidP="00245609">
      <w:pPr>
        <w:rPr>
          <w:rFonts w:hint="eastAsia"/>
        </w:rPr>
      </w:pPr>
      <w:r>
        <w:rPr>
          <w:rFonts w:hint="eastAsia"/>
        </w:rPr>
        <w:t>41.</w:t>
      </w:r>
      <w:r>
        <w:rPr>
          <w:rFonts w:hint="eastAsia"/>
        </w:rPr>
        <w:t xml:space="preserve"> </w:t>
      </w:r>
      <w:r>
        <w:rPr>
          <w:rFonts w:hint="eastAsia"/>
        </w:rPr>
        <w:t>Worldwide, that combination would _____ 0.7 gigaton of carbon emissions annually by mid-century.</w:t>
      </w:r>
    </w:p>
    <w:p w14:paraId="1F867D04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prevent</w:t>
      </w:r>
    </w:p>
    <w:p w14:paraId="0576D38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consume</w:t>
      </w:r>
    </w:p>
    <w:p w14:paraId="3A9DAA0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generate</w:t>
      </w:r>
    </w:p>
    <w:p w14:paraId="4D917D8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commercial</w:t>
      </w:r>
    </w:p>
    <w:p w14:paraId="618A7957" w14:textId="513822EF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DE6C2" w14:textId="273A3EC9" w:rsidR="00245609" w:rsidRDefault="00245609" w:rsidP="00245609">
      <w:pPr>
        <w:rPr>
          <w:rFonts w:hint="eastAsia"/>
        </w:rPr>
      </w:pPr>
      <w:r>
        <w:rPr>
          <w:rFonts w:hint="eastAsia"/>
        </w:rPr>
        <w:t>42.</w:t>
      </w:r>
      <w:r>
        <w:rPr>
          <w:rFonts w:hint="eastAsia"/>
        </w:rPr>
        <w:t xml:space="preserve"> </w:t>
      </w:r>
      <w:r>
        <w:rPr>
          <w:rFonts w:hint="eastAsia"/>
        </w:rPr>
        <w:t>Can you _____ how much we will spend during the trip?</w:t>
      </w:r>
    </w:p>
    <w:p w14:paraId="656A666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figure out</w:t>
      </w:r>
    </w:p>
    <w:p w14:paraId="3DE6A98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plug into</w:t>
      </w:r>
    </w:p>
    <w:p w14:paraId="55015C8E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shut down</w:t>
      </w:r>
    </w:p>
    <w:p w14:paraId="3048913F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pull over</w:t>
      </w:r>
    </w:p>
    <w:p w14:paraId="6AF8F9AC" w14:textId="4B4DA7A2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F28E1" w14:textId="66C1CA9F" w:rsidR="00245609" w:rsidRDefault="00245609" w:rsidP="00245609">
      <w:pPr>
        <w:rPr>
          <w:rFonts w:hint="eastAsia"/>
        </w:rPr>
      </w:pPr>
      <w:r>
        <w:rPr>
          <w:rFonts w:hint="eastAsia"/>
        </w:rPr>
        <w:t>43.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We also ____ the research facilities available, and license technology from </w:t>
      </w:r>
      <w:r>
        <w:rPr>
          <w:rFonts w:hint="eastAsia"/>
        </w:rPr>
        <w:lastRenderedPageBreak/>
        <w:t>independent sources.</w:t>
      </w:r>
    </w:p>
    <w:p w14:paraId="4B20211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generate</w:t>
      </w:r>
    </w:p>
    <w:p w14:paraId="2AA1879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plunge</w:t>
      </w:r>
    </w:p>
    <w:p w14:paraId="11DB2304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plug in</w:t>
      </w:r>
    </w:p>
    <w:p w14:paraId="1EDB19A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plum</w:t>
      </w:r>
    </w:p>
    <w:p w14:paraId="56742DA1" w14:textId="08F487F9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74D09" w14:textId="61F526FB" w:rsidR="00245609" w:rsidRDefault="00245609" w:rsidP="00245609">
      <w:pPr>
        <w:rPr>
          <w:rFonts w:hint="eastAsia"/>
        </w:rPr>
      </w:pPr>
      <w:r>
        <w:rPr>
          <w:rFonts w:hint="eastAsia"/>
        </w:rPr>
        <w:t>44.</w:t>
      </w:r>
      <w:r>
        <w:rPr>
          <w:rFonts w:hint="eastAsia"/>
        </w:rPr>
        <w:t xml:space="preserve"> </w:t>
      </w:r>
      <w:r>
        <w:rPr>
          <w:rFonts w:hint="eastAsia"/>
        </w:rPr>
        <w:t>______ more ride sharing and public transit was the only scenario that matched with a pathway to keep global warming under 2 degrees Celsius.</w:t>
      </w:r>
    </w:p>
    <w:p w14:paraId="2D231A0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Forming</w:t>
      </w:r>
    </w:p>
    <w:p w14:paraId="36AB3F03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Incorporating</w:t>
      </w:r>
    </w:p>
    <w:p w14:paraId="629D2B3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Modelling</w:t>
      </w:r>
    </w:p>
    <w:p w14:paraId="428F774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Exceeding</w:t>
      </w:r>
    </w:p>
    <w:p w14:paraId="14DFD5A2" w14:textId="34849552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35E79" w14:textId="3E16A081" w:rsidR="00245609" w:rsidRDefault="00245609" w:rsidP="00245609">
      <w:pPr>
        <w:rPr>
          <w:rFonts w:hint="eastAsia"/>
        </w:rPr>
      </w:pPr>
      <w:r>
        <w:rPr>
          <w:rFonts w:hint="eastAsia"/>
        </w:rPr>
        <w:t>45.</w:t>
      </w:r>
      <w:r>
        <w:rPr>
          <w:rFonts w:hint="eastAsia"/>
        </w:rPr>
        <w:t xml:space="preserve"> </w:t>
      </w:r>
      <w:r>
        <w:rPr>
          <w:rFonts w:hint="eastAsia"/>
        </w:rPr>
        <w:t>In the United States, transportation has ____ the electricity sector as the top source of greenhouse gas emissions.</w:t>
      </w:r>
    </w:p>
    <w:p w14:paraId="041C31C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caused</w:t>
      </w:r>
    </w:p>
    <w:p w14:paraId="48ADA53C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increased</w:t>
      </w:r>
    </w:p>
    <w:p w14:paraId="48A8CCC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connected</w:t>
      </w:r>
    </w:p>
    <w:p w14:paraId="0EC3FFC7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surpassed</w:t>
      </w:r>
    </w:p>
    <w:p w14:paraId="10382BD8" w14:textId="763F756B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6B9EF" w14:textId="0D8803FC" w:rsidR="00245609" w:rsidRDefault="00245609" w:rsidP="00245609">
      <w:pPr>
        <w:rPr>
          <w:rFonts w:hint="eastAsia"/>
        </w:rPr>
      </w:pPr>
      <w:r>
        <w:rPr>
          <w:rFonts w:hint="eastAsia"/>
        </w:rPr>
        <w:t>46.</w:t>
      </w:r>
      <w:r>
        <w:rPr>
          <w:rFonts w:hint="eastAsia"/>
        </w:rPr>
        <w:t xml:space="preserve"> </w:t>
      </w:r>
      <w:r>
        <w:rPr>
          <w:rFonts w:hint="eastAsia"/>
        </w:rPr>
        <w:t>The auto industry and researchers say this Utopian view of transportation is on the horizon, and it could cut nearly all of the carbon emissions from the transportation _____.</w:t>
      </w:r>
    </w:p>
    <w:p w14:paraId="7547F61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business</w:t>
      </w:r>
    </w:p>
    <w:p w14:paraId="64B7C7C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commerce</w:t>
      </w:r>
    </w:p>
    <w:p w14:paraId="797758BB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piece</w:t>
      </w:r>
    </w:p>
    <w:p w14:paraId="7293F66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sector</w:t>
      </w:r>
    </w:p>
    <w:p w14:paraId="316143B5" w14:textId="3E3762E5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F52B0" w14:textId="4102CE5E" w:rsidR="00245609" w:rsidRDefault="00245609" w:rsidP="00245609">
      <w:pPr>
        <w:rPr>
          <w:rFonts w:hint="eastAsia"/>
        </w:rPr>
      </w:pPr>
      <w:r>
        <w:rPr>
          <w:rFonts w:hint="eastAsia"/>
        </w:rPr>
        <w:lastRenderedPageBreak/>
        <w:t>47.</w:t>
      </w:r>
      <w:r>
        <w:rPr>
          <w:rFonts w:hint="eastAsia"/>
        </w:rPr>
        <w:t xml:space="preserve"> </w:t>
      </w:r>
      <w:r>
        <w:rPr>
          <w:rFonts w:hint="eastAsia"/>
        </w:rPr>
        <w:t>Hemingway's book, ___________________ The Old Man and the Sea, tells the story of a fisherman.</w:t>
      </w:r>
    </w:p>
    <w:p w14:paraId="78C42544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which is entitled</w:t>
      </w:r>
    </w:p>
    <w:p w14:paraId="17D6A14F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that is entitled</w:t>
      </w:r>
    </w:p>
    <w:p w14:paraId="1FF71411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which titled</w:t>
      </w:r>
    </w:p>
    <w:p w14:paraId="64C984C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which entitled</w:t>
      </w:r>
    </w:p>
    <w:p w14:paraId="21F78D67" w14:textId="54632CDB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86A5B" w14:textId="452670E8" w:rsidR="00245609" w:rsidRDefault="00245609" w:rsidP="00245609">
      <w:pPr>
        <w:rPr>
          <w:rFonts w:hint="eastAsia"/>
        </w:rPr>
      </w:pPr>
      <w:r>
        <w:rPr>
          <w:rFonts w:hint="eastAsia"/>
        </w:rPr>
        <w:t>48.</w:t>
      </w:r>
      <w:r>
        <w:rPr>
          <w:rFonts w:hint="eastAsia"/>
        </w:rPr>
        <w:t xml:space="preserve"> </w:t>
      </w:r>
      <w:r>
        <w:rPr>
          <w:rFonts w:hint="eastAsia"/>
        </w:rPr>
        <w:t>A good command of eye contact and gestures in making a speech can effectively</w:t>
      </w:r>
    </w:p>
    <w:p w14:paraId="4514F8E7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_____________ the audience's attention and________________________ your self-confidence.</w:t>
      </w:r>
    </w:p>
    <w:p w14:paraId="509D999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contain display</w:t>
      </w:r>
    </w:p>
    <w:p w14:paraId="4919663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retain replay</w:t>
      </w:r>
    </w:p>
    <w:p w14:paraId="6E72D5DE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retain    display</w:t>
      </w:r>
    </w:p>
    <w:p w14:paraId="4683A4F4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contain replay</w:t>
      </w:r>
    </w:p>
    <w:p w14:paraId="435BEF7E" w14:textId="1151B001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FA039" w14:textId="48AFCCEF" w:rsidR="00245609" w:rsidRDefault="00245609" w:rsidP="00245609">
      <w:pPr>
        <w:rPr>
          <w:rFonts w:hint="eastAsia"/>
        </w:rPr>
      </w:pPr>
      <w:r>
        <w:rPr>
          <w:rFonts w:hint="eastAsia"/>
        </w:rPr>
        <w:t>49.</w:t>
      </w:r>
      <w:r>
        <w:rPr>
          <w:rFonts w:hint="eastAsia"/>
        </w:rPr>
        <w:t xml:space="preserve"> </w:t>
      </w:r>
      <w:r>
        <w:rPr>
          <w:rFonts w:hint="eastAsia"/>
        </w:rPr>
        <w:t>You need to get out of the web and ____________________exercise or other activities that increase a ______________ feeling about yourself.</w:t>
      </w:r>
    </w:p>
    <w:p w14:paraId="41B27051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engage in                negative</w:t>
      </w:r>
    </w:p>
    <w:p w14:paraId="758BA37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engage             positive</w:t>
      </w:r>
    </w:p>
    <w:p w14:paraId="090A4C5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engage             negative</w:t>
      </w:r>
    </w:p>
    <w:p w14:paraId="6B1E9BA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engage in             positive</w:t>
      </w:r>
    </w:p>
    <w:p w14:paraId="1046933D" w14:textId="0ED09267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B53E9" w14:textId="44A7B9F2" w:rsidR="00245609" w:rsidRDefault="00245609" w:rsidP="00245609">
      <w:pPr>
        <w:rPr>
          <w:rFonts w:hint="eastAsia"/>
        </w:rPr>
      </w:pPr>
      <w:r>
        <w:rPr>
          <w:rFonts w:hint="eastAsia"/>
        </w:rPr>
        <w:t>50.</w:t>
      </w:r>
      <w:r>
        <w:rPr>
          <w:rFonts w:hint="eastAsia"/>
        </w:rPr>
        <w:t xml:space="preserve"> </w:t>
      </w:r>
      <w:r>
        <w:rPr>
          <w:rFonts w:hint="eastAsia"/>
        </w:rPr>
        <w:t>I believe that these three principles can _____________________ some of the very tough problems that we face in the world today.</w:t>
      </w:r>
    </w:p>
    <w:p w14:paraId="421F202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be applied to solve</w:t>
      </w:r>
    </w:p>
    <w:p w14:paraId="3F218AF4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be applied to solving</w:t>
      </w:r>
    </w:p>
    <w:p w14:paraId="04DC861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be applied with solving</w:t>
      </w:r>
    </w:p>
    <w:p w14:paraId="1B11C75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be applied for solving</w:t>
      </w:r>
    </w:p>
    <w:p w14:paraId="14197FBF" w14:textId="2CFA5F20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670C5" w14:textId="0AFBAC1D" w:rsidR="00245609" w:rsidRDefault="00245609" w:rsidP="00245609">
      <w:pPr>
        <w:rPr>
          <w:rFonts w:hint="eastAsia"/>
        </w:rPr>
      </w:pPr>
      <w:r>
        <w:rPr>
          <w:rFonts w:hint="eastAsia"/>
        </w:rPr>
        <w:lastRenderedPageBreak/>
        <w:t>51.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The Internet has remarkably changed the way people do business, entertain themselves, exchange </w:t>
      </w:r>
      <w:proofErr w:type="spellStart"/>
      <w:proofErr w:type="gramStart"/>
      <w:r>
        <w:rPr>
          <w:rFonts w:hint="eastAsia"/>
        </w:rPr>
        <w:t>ideas,and</w:t>
      </w:r>
      <w:proofErr w:type="spellEnd"/>
      <w:proofErr w:type="gramEnd"/>
      <w:r>
        <w:rPr>
          <w:rFonts w:hint="eastAsia"/>
        </w:rPr>
        <w:t xml:space="preserve">    _____________one another.</w:t>
      </w:r>
    </w:p>
    <w:p w14:paraId="7660F9C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socialize to</w:t>
      </w:r>
    </w:p>
    <w:p w14:paraId="015A1FD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social to</w:t>
      </w:r>
    </w:p>
    <w:p w14:paraId="7983E333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socialize with</w:t>
      </w:r>
    </w:p>
    <w:p w14:paraId="53B01DE7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social with</w:t>
      </w:r>
    </w:p>
    <w:p w14:paraId="26780E65" w14:textId="142863AC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D0C9C" w14:textId="399CACC3" w:rsidR="00245609" w:rsidRDefault="00245609" w:rsidP="00245609">
      <w:pPr>
        <w:rPr>
          <w:rFonts w:hint="eastAsia"/>
        </w:rPr>
      </w:pPr>
      <w:r>
        <w:rPr>
          <w:rFonts w:hint="eastAsia"/>
        </w:rPr>
        <w:t>52.</w:t>
      </w:r>
      <w:r>
        <w:rPr>
          <w:rFonts w:hint="eastAsia"/>
        </w:rPr>
        <w:t xml:space="preserve"> </w:t>
      </w:r>
      <w:r>
        <w:rPr>
          <w:rFonts w:hint="eastAsia"/>
        </w:rPr>
        <w:t>Imagine a new shopper's impression of your site when he clicks a link from a search result and he    ____________ an error message.</w:t>
      </w:r>
    </w:p>
    <w:p w14:paraId="6369A74B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is presented with</w:t>
      </w:r>
    </w:p>
    <w:p w14:paraId="6743D44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is present with</w:t>
      </w:r>
    </w:p>
    <w:p w14:paraId="3034183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is presented for</w:t>
      </w:r>
    </w:p>
    <w:p w14:paraId="5992B194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be presented to</w:t>
      </w:r>
    </w:p>
    <w:p w14:paraId="6BB3574D" w14:textId="2EE02B32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90B53" w14:textId="730EFB66" w:rsidR="00245609" w:rsidRDefault="00245609" w:rsidP="00245609">
      <w:pPr>
        <w:rPr>
          <w:rFonts w:hint="eastAsia"/>
        </w:rPr>
      </w:pPr>
      <w:r>
        <w:rPr>
          <w:rFonts w:hint="eastAsia"/>
        </w:rPr>
        <w:t>53.</w:t>
      </w:r>
      <w:r>
        <w:rPr>
          <w:rFonts w:hint="eastAsia"/>
        </w:rPr>
        <w:t xml:space="preserve"> </w:t>
      </w:r>
      <w:r>
        <w:rPr>
          <w:rFonts w:hint="eastAsia"/>
        </w:rPr>
        <w:t>Recently, young people with high blood pressure have been shown to be just as __________________ mental decline as elderly people are.</w:t>
      </w:r>
    </w:p>
    <w:p w14:paraId="73A44DC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susceptible to</w:t>
      </w:r>
    </w:p>
    <w:p w14:paraId="014901AC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accessible to</w:t>
      </w:r>
    </w:p>
    <w:p w14:paraId="68D1DB74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sensitive with</w:t>
      </w:r>
    </w:p>
    <w:p w14:paraId="55DCE54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sensible to</w:t>
      </w:r>
    </w:p>
    <w:p w14:paraId="1654CEEE" w14:textId="59C02D58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336C9" w14:textId="4EECB443" w:rsidR="00245609" w:rsidRDefault="00245609" w:rsidP="00245609">
      <w:pPr>
        <w:rPr>
          <w:rFonts w:hint="eastAsia"/>
        </w:rPr>
      </w:pPr>
      <w:r>
        <w:rPr>
          <w:rFonts w:hint="eastAsia"/>
        </w:rPr>
        <w:t>54.</w:t>
      </w:r>
      <w:r>
        <w:rPr>
          <w:rFonts w:hint="eastAsia"/>
        </w:rPr>
        <w:t xml:space="preserve"> </w:t>
      </w:r>
      <w:r>
        <w:rPr>
          <w:rFonts w:hint="eastAsia"/>
        </w:rPr>
        <w:t>It may be very necessary to teach the kids to _______________ the differences among these objects during the class.</w:t>
      </w:r>
    </w:p>
    <w:p w14:paraId="00A98AF3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design</w:t>
      </w:r>
    </w:p>
    <w:p w14:paraId="03443C2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designate</w:t>
      </w:r>
    </w:p>
    <w:p w14:paraId="6BC4A6FE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identity</w:t>
      </w:r>
    </w:p>
    <w:p w14:paraId="72474927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identify</w:t>
      </w:r>
    </w:p>
    <w:p w14:paraId="33CE5DD2" w14:textId="3E949F8B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2167C" w14:textId="5E05325B" w:rsidR="00245609" w:rsidRDefault="00245609" w:rsidP="00245609">
      <w:pPr>
        <w:rPr>
          <w:rFonts w:hint="eastAsia"/>
        </w:rPr>
      </w:pPr>
      <w:r>
        <w:rPr>
          <w:rFonts w:hint="eastAsia"/>
        </w:rPr>
        <w:lastRenderedPageBreak/>
        <w:t>55.</w:t>
      </w:r>
      <w:r>
        <w:rPr>
          <w:rFonts w:hint="eastAsia"/>
        </w:rPr>
        <w:t xml:space="preserve"> </w:t>
      </w:r>
      <w:r>
        <w:rPr>
          <w:rFonts w:hint="eastAsia"/>
        </w:rPr>
        <w:t>The series of textbooks were very ______________</w:t>
      </w:r>
      <w:proofErr w:type="gramStart"/>
      <w:r>
        <w:rPr>
          <w:rFonts w:hint="eastAsia"/>
        </w:rPr>
        <w:t>_ ,</w:t>
      </w:r>
      <w:proofErr w:type="gramEnd"/>
      <w:r>
        <w:rPr>
          <w:rFonts w:hint="eastAsia"/>
        </w:rPr>
        <w:t xml:space="preserve"> so we decided </w:t>
      </w:r>
      <w:proofErr w:type="spellStart"/>
      <w:r>
        <w:rPr>
          <w:rFonts w:hint="eastAsia"/>
        </w:rPr>
        <w:t>to_______________this</w:t>
      </w:r>
      <w:proofErr w:type="spellEnd"/>
      <w:r>
        <w:rPr>
          <w:rFonts w:hint="eastAsia"/>
        </w:rPr>
        <w:t xml:space="preserve"> method of learning.</w:t>
      </w:r>
    </w:p>
    <w:p w14:paraId="78555AA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effective     popular</w:t>
      </w:r>
    </w:p>
    <w:p w14:paraId="7D84918F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repressive     popularize</w:t>
      </w:r>
    </w:p>
    <w:p w14:paraId="61D11EBF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effective        popularize</w:t>
      </w:r>
    </w:p>
    <w:p w14:paraId="2E9572B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impressive     popular</w:t>
      </w:r>
    </w:p>
    <w:p w14:paraId="365E641E" w14:textId="70E7DCD0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3AEFC" w14:textId="5831B75B" w:rsidR="00245609" w:rsidRDefault="00245609" w:rsidP="00245609">
      <w:pPr>
        <w:rPr>
          <w:rFonts w:hint="eastAsia"/>
        </w:rPr>
      </w:pPr>
      <w:r>
        <w:rPr>
          <w:rFonts w:hint="eastAsia"/>
        </w:rPr>
        <w:t>56.</w:t>
      </w:r>
      <w:r>
        <w:rPr>
          <w:rFonts w:hint="eastAsia"/>
        </w:rPr>
        <w:t xml:space="preserve"> </w:t>
      </w:r>
      <w:r>
        <w:rPr>
          <w:rFonts w:hint="eastAsia"/>
        </w:rPr>
        <w:t>It is no longer________________ for adult children to live with their parents. There is a possibility that children who grow up in broken families develop less ___________________personalities.</w:t>
      </w:r>
    </w:p>
    <w:p w14:paraId="7FCCDC73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A) desirable        </w:t>
      </w:r>
      <w:proofErr w:type="spellStart"/>
      <w:r>
        <w:rPr>
          <w:rFonts w:hint="eastAsia"/>
        </w:rPr>
        <w:t>desirable</w:t>
      </w:r>
      <w:proofErr w:type="spellEnd"/>
    </w:p>
    <w:p w14:paraId="71321EFC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B) undesirable    </w:t>
      </w:r>
      <w:proofErr w:type="spellStart"/>
      <w:r>
        <w:rPr>
          <w:rFonts w:hint="eastAsia"/>
        </w:rPr>
        <w:t>undesirable</w:t>
      </w:r>
      <w:proofErr w:type="spellEnd"/>
    </w:p>
    <w:p w14:paraId="2ADBA973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C) divisible         </w:t>
      </w:r>
      <w:proofErr w:type="spellStart"/>
      <w:r>
        <w:rPr>
          <w:rFonts w:hint="eastAsia"/>
        </w:rPr>
        <w:t>divisible</w:t>
      </w:r>
      <w:proofErr w:type="spellEnd"/>
    </w:p>
    <w:p w14:paraId="48007D04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D) dividable         </w:t>
      </w:r>
      <w:proofErr w:type="spellStart"/>
      <w:r>
        <w:rPr>
          <w:rFonts w:hint="eastAsia"/>
        </w:rPr>
        <w:t>dividable</w:t>
      </w:r>
      <w:proofErr w:type="spellEnd"/>
    </w:p>
    <w:p w14:paraId="55C8CCEE" w14:textId="7C38782D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AB56F" w14:textId="5EE6DDE3" w:rsidR="00245609" w:rsidRDefault="00245609" w:rsidP="00245609">
      <w:pPr>
        <w:rPr>
          <w:rFonts w:hint="eastAsia"/>
        </w:rPr>
      </w:pPr>
      <w:r>
        <w:rPr>
          <w:rFonts w:hint="eastAsia"/>
        </w:rPr>
        <w:t>57.</w:t>
      </w:r>
      <w:r>
        <w:rPr>
          <w:rFonts w:hint="eastAsia"/>
        </w:rPr>
        <w:t xml:space="preserve"> </w:t>
      </w:r>
      <w:r>
        <w:rPr>
          <w:rFonts w:hint="eastAsia"/>
        </w:rPr>
        <w:t>People may try to ___________________ others about their characteristics, but ________________has two main disadvantages.</w:t>
      </w:r>
    </w:p>
    <w:p w14:paraId="7FBF172C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deceive description</w:t>
      </w:r>
    </w:p>
    <w:p w14:paraId="60E8E77F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deceive    deception</w:t>
      </w:r>
    </w:p>
    <w:p w14:paraId="6205DE5B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receive    deception</w:t>
      </w:r>
    </w:p>
    <w:p w14:paraId="1630467E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receive description</w:t>
      </w:r>
    </w:p>
    <w:p w14:paraId="550D05CC" w14:textId="1FE916FA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43B86" w14:textId="4BAA1D07" w:rsidR="00245609" w:rsidRDefault="00245609" w:rsidP="00245609">
      <w:pPr>
        <w:rPr>
          <w:rFonts w:hint="eastAsia"/>
        </w:rPr>
      </w:pPr>
      <w:r>
        <w:rPr>
          <w:rFonts w:hint="eastAsia"/>
        </w:rPr>
        <w:t>58.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The system is so ___________that it </w:t>
      </w:r>
      <w:proofErr w:type="spellStart"/>
      <w:r>
        <w:rPr>
          <w:rFonts w:hint="eastAsia"/>
        </w:rPr>
        <w:t>can_______________changes</w:t>
      </w:r>
      <w:proofErr w:type="spellEnd"/>
      <w:r>
        <w:rPr>
          <w:rFonts w:hint="eastAsia"/>
        </w:rPr>
        <w:t xml:space="preserve"> in temperature as small as 0.003 degrees.</w:t>
      </w:r>
    </w:p>
    <w:p w14:paraId="0A8C6A6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sensitive detect</w:t>
      </w:r>
    </w:p>
    <w:p w14:paraId="47DAF2D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sensible detect</w:t>
      </w:r>
    </w:p>
    <w:p w14:paraId="35A2305E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sensitive protect</w:t>
      </w:r>
    </w:p>
    <w:p w14:paraId="2A2643F7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sensible protect</w:t>
      </w:r>
    </w:p>
    <w:p w14:paraId="190A2EF4" w14:textId="7C045AD2" w:rsidR="00245609" w:rsidRDefault="00245609" w:rsidP="00245609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36B80069" w14:textId="230C2B5A" w:rsidR="00245609" w:rsidRDefault="00245609" w:rsidP="00245609">
      <w:pPr>
        <w:rPr>
          <w:rFonts w:hint="eastAsia"/>
        </w:rPr>
      </w:pPr>
      <w:r>
        <w:rPr>
          <w:rFonts w:hint="eastAsia"/>
        </w:rPr>
        <w:t>59.</w:t>
      </w:r>
      <w:r>
        <w:rPr>
          <w:rFonts w:hint="eastAsia"/>
        </w:rPr>
        <w:t xml:space="preserve"> </w:t>
      </w:r>
      <w:r>
        <w:rPr>
          <w:rFonts w:hint="eastAsia"/>
        </w:rPr>
        <w:t>This seems to be part of a broader human tendency to see ourselves _____________________    rose colored glasses.</w:t>
      </w:r>
    </w:p>
    <w:p w14:paraId="4BF497B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as</w:t>
      </w:r>
    </w:p>
    <w:p w14:paraId="016CD34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in</w:t>
      </w:r>
    </w:p>
    <w:p w14:paraId="46F0DF3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for</w:t>
      </w:r>
    </w:p>
    <w:p w14:paraId="21B03E3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through</w:t>
      </w:r>
    </w:p>
    <w:p w14:paraId="014E8A63" w14:textId="4FA658F0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FAE5D" w14:textId="6F539681" w:rsidR="00245609" w:rsidRDefault="00245609" w:rsidP="00245609">
      <w:pPr>
        <w:rPr>
          <w:rFonts w:hint="eastAsia"/>
        </w:rPr>
      </w:pPr>
      <w:r>
        <w:rPr>
          <w:rFonts w:hint="eastAsia"/>
        </w:rPr>
        <w:t>60.</w:t>
      </w:r>
      <w:r>
        <w:rPr>
          <w:rFonts w:hint="eastAsia"/>
        </w:rPr>
        <w:t xml:space="preserve"> </w:t>
      </w:r>
      <w:r>
        <w:rPr>
          <w:rFonts w:hint="eastAsia"/>
        </w:rPr>
        <w:t>Many contemporary personality psychologists believe that there are five basic dimensions of personality, often referred to as the five ____________ traits.</w:t>
      </w:r>
    </w:p>
    <w:p w14:paraId="0370FAAF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characterization</w:t>
      </w:r>
    </w:p>
    <w:p w14:paraId="204DC2CC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personality</w:t>
      </w:r>
    </w:p>
    <w:p w14:paraId="6236E0E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characteristics</w:t>
      </w:r>
    </w:p>
    <w:p w14:paraId="6E5FD59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persona</w:t>
      </w:r>
    </w:p>
    <w:p w14:paraId="6D92C8FD" w14:textId="3ABF0A96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593E9" w14:textId="46C31347" w:rsidR="00245609" w:rsidRDefault="00245609" w:rsidP="00245609">
      <w:pPr>
        <w:rPr>
          <w:rFonts w:hint="eastAsia"/>
        </w:rPr>
      </w:pPr>
      <w:r>
        <w:rPr>
          <w:rFonts w:hint="eastAsia"/>
        </w:rPr>
        <w:t>61.</w:t>
      </w:r>
      <w:r>
        <w:rPr>
          <w:rFonts w:hint="eastAsia"/>
        </w:rPr>
        <w:t xml:space="preserve"> </w:t>
      </w:r>
      <w:r>
        <w:rPr>
          <w:rFonts w:hint="eastAsia"/>
        </w:rPr>
        <w:t>Open people seem to have a more flexible gate for the visual information that _____________ into their consciousness.</w:t>
      </w:r>
    </w:p>
    <w:p w14:paraId="2978312E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breaks up</w:t>
      </w:r>
    </w:p>
    <w:p w14:paraId="03037BE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breaks off</w:t>
      </w:r>
    </w:p>
    <w:p w14:paraId="37B4ACE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breaks through</w:t>
      </w:r>
    </w:p>
    <w:p w14:paraId="295AC47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breaks down</w:t>
      </w:r>
    </w:p>
    <w:p w14:paraId="1A2EB9FB" w14:textId="566BC52E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19BFE" w14:textId="2DDD0A03" w:rsidR="00245609" w:rsidRDefault="00245609" w:rsidP="00245609">
      <w:pPr>
        <w:rPr>
          <w:rFonts w:hint="eastAsia"/>
        </w:rPr>
      </w:pPr>
      <w:r>
        <w:rPr>
          <w:rFonts w:hint="eastAsia"/>
        </w:rPr>
        <w:t>62.</w:t>
      </w:r>
      <w:r>
        <w:rPr>
          <w:rFonts w:hint="eastAsia"/>
        </w:rPr>
        <w:t xml:space="preserve"> </w:t>
      </w:r>
      <w:r>
        <w:rPr>
          <w:rFonts w:hint="eastAsia"/>
        </w:rPr>
        <w:t>Extremely open people are more ___________ to paranoia and delusions because they may actually see reality differently.</w:t>
      </w:r>
    </w:p>
    <w:p w14:paraId="0BEA0F8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likely</w:t>
      </w:r>
    </w:p>
    <w:p w14:paraId="2D6286FC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prone</w:t>
      </w:r>
    </w:p>
    <w:p w14:paraId="37E13C53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ready</w:t>
      </w:r>
    </w:p>
    <w:p w14:paraId="56D420A1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open</w:t>
      </w:r>
    </w:p>
    <w:p w14:paraId="22F4B095" w14:textId="44CA4ED1" w:rsidR="00245609" w:rsidRDefault="00245609" w:rsidP="00245609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202713C8" w14:textId="0E3F5489" w:rsidR="00245609" w:rsidRDefault="00245609" w:rsidP="00245609">
      <w:pPr>
        <w:rPr>
          <w:rFonts w:hint="eastAsia"/>
        </w:rPr>
      </w:pPr>
      <w:r>
        <w:rPr>
          <w:rFonts w:hint="eastAsia"/>
        </w:rPr>
        <w:t>63.</w:t>
      </w:r>
      <w:r>
        <w:rPr>
          <w:rFonts w:hint="eastAsia"/>
        </w:rPr>
        <w:t xml:space="preserve"> </w:t>
      </w:r>
      <w:r>
        <w:rPr>
          <w:rFonts w:hint="eastAsia"/>
        </w:rPr>
        <w:t>It is the dedication and creativity of the workers and executives __________ turned the company into a profitable business.</w:t>
      </w:r>
    </w:p>
    <w:p w14:paraId="162E965B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which</w:t>
      </w:r>
    </w:p>
    <w:p w14:paraId="144AEB77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B) </w:t>
      </w:r>
      <w:proofErr w:type="gramStart"/>
      <w:r>
        <w:rPr>
          <w:rFonts w:hint="eastAsia"/>
        </w:rPr>
        <w:t>where</w:t>
      </w:r>
      <w:proofErr w:type="gramEnd"/>
    </w:p>
    <w:p w14:paraId="1937F5DF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that</w:t>
      </w:r>
    </w:p>
    <w:p w14:paraId="12E023FC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when</w:t>
      </w:r>
    </w:p>
    <w:p w14:paraId="3BD14853" w14:textId="1B55333D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06075" w14:textId="04E38051" w:rsidR="00245609" w:rsidRDefault="00245609" w:rsidP="00245609">
      <w:pPr>
        <w:rPr>
          <w:rFonts w:hint="eastAsia"/>
        </w:rPr>
      </w:pPr>
      <w:r>
        <w:rPr>
          <w:rFonts w:hint="eastAsia"/>
        </w:rPr>
        <w:t>64.</w:t>
      </w:r>
      <w:r>
        <w:rPr>
          <w:rFonts w:hint="eastAsia"/>
        </w:rPr>
        <w:t xml:space="preserve"> </w:t>
      </w:r>
      <w:r>
        <w:rPr>
          <w:rFonts w:hint="eastAsia"/>
        </w:rPr>
        <w:t>Researchers asked 123 university students to complete a binocular rivalry test, __________ they simultaneously saw a red image with one eye and a green image with the other eye for 2 minutes.</w:t>
      </w:r>
    </w:p>
    <w:p w14:paraId="63114D3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of which</w:t>
      </w:r>
    </w:p>
    <w:p w14:paraId="29CBC8E4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when</w:t>
      </w:r>
    </w:p>
    <w:p w14:paraId="09E6961E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in which</w:t>
      </w:r>
    </w:p>
    <w:p w14:paraId="6E19B4B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that</w:t>
      </w:r>
    </w:p>
    <w:p w14:paraId="6B36DD0B" w14:textId="18BB6E33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AE5E9" w14:textId="6F636A3A" w:rsidR="00245609" w:rsidRDefault="00245609" w:rsidP="00245609">
      <w:pPr>
        <w:rPr>
          <w:rFonts w:hint="eastAsia"/>
        </w:rPr>
      </w:pPr>
      <w:r>
        <w:rPr>
          <w:rFonts w:hint="eastAsia"/>
        </w:rPr>
        <w:t>65.</w:t>
      </w:r>
      <w:r>
        <w:rPr>
          <w:rFonts w:hint="eastAsia"/>
        </w:rPr>
        <w:t xml:space="preserve"> </w:t>
      </w:r>
      <w:r>
        <w:rPr>
          <w:rFonts w:hint="eastAsia"/>
        </w:rPr>
        <w:t>The key to smooth __________ communication lies in the trust in others.</w:t>
      </w:r>
    </w:p>
    <w:p w14:paraId="2CE2D95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intrapersonal</w:t>
      </w:r>
    </w:p>
    <w:p w14:paraId="15B7985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interpersonal</w:t>
      </w:r>
    </w:p>
    <w:p w14:paraId="3F5C505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people</w:t>
      </w:r>
    </w:p>
    <w:p w14:paraId="53831AC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person</w:t>
      </w:r>
    </w:p>
    <w:p w14:paraId="67A74A30" w14:textId="5807DE2F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603FC" w14:textId="15EE8B76" w:rsidR="00245609" w:rsidRDefault="00245609" w:rsidP="00245609">
      <w:pPr>
        <w:rPr>
          <w:rFonts w:hint="eastAsia"/>
        </w:rPr>
      </w:pPr>
      <w:r>
        <w:rPr>
          <w:rFonts w:hint="eastAsia"/>
        </w:rPr>
        <w:t>66.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People with a high degree of openness tend to be more innovative, and they may ________ the world differently.</w:t>
      </w:r>
    </w:p>
    <w:p w14:paraId="0863874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perceive</w:t>
      </w:r>
    </w:p>
    <w:p w14:paraId="6D49997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pursue</w:t>
      </w:r>
    </w:p>
    <w:p w14:paraId="3B92436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perform</w:t>
      </w:r>
    </w:p>
    <w:p w14:paraId="75317F8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permit</w:t>
      </w:r>
    </w:p>
    <w:p w14:paraId="06F6D443" w14:textId="75B974A4" w:rsidR="00245609" w:rsidRDefault="00245609" w:rsidP="00245609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4639BD05" w14:textId="040F4252" w:rsidR="00245609" w:rsidRDefault="00245609" w:rsidP="00245609">
      <w:pPr>
        <w:rPr>
          <w:rFonts w:hint="eastAsia"/>
        </w:rPr>
      </w:pPr>
      <w:r>
        <w:rPr>
          <w:rFonts w:hint="eastAsia"/>
        </w:rPr>
        <w:t>67.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Since the air quality is bad now, it is very important to raise our ______________ of protecting the environment.</w:t>
      </w:r>
    </w:p>
    <w:p w14:paraId="301548E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conscious</w:t>
      </w:r>
    </w:p>
    <w:p w14:paraId="3B998DF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openness</w:t>
      </w:r>
    </w:p>
    <w:p w14:paraId="0CE83FB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curiosity</w:t>
      </w:r>
    </w:p>
    <w:p w14:paraId="44E0C9B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awareness</w:t>
      </w:r>
    </w:p>
    <w:p w14:paraId="7EA7257A" w14:textId="6EFA9B63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5BBC5" w14:textId="5D19DE98" w:rsidR="00245609" w:rsidRDefault="00245609" w:rsidP="00245609">
      <w:pPr>
        <w:rPr>
          <w:rFonts w:hint="eastAsia"/>
        </w:rPr>
      </w:pPr>
      <w:r>
        <w:rPr>
          <w:rFonts w:hint="eastAsia"/>
        </w:rPr>
        <w:t>68.</w:t>
      </w:r>
      <w:r>
        <w:rPr>
          <w:rFonts w:hint="eastAsia"/>
        </w:rPr>
        <w:t xml:space="preserve"> </w:t>
      </w:r>
      <w:r>
        <w:rPr>
          <w:rFonts w:hint="eastAsia"/>
        </w:rPr>
        <w:t>The examples of melting ice caps and rising sea levels ________ at the severe consequences that global warming could bring to humans.</w:t>
      </w:r>
    </w:p>
    <w:p w14:paraId="0D11578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indicate</w:t>
      </w:r>
    </w:p>
    <w:p w14:paraId="6D586DBF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hint</w:t>
      </w:r>
    </w:p>
    <w:p w14:paraId="74773B0F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imply</w:t>
      </w:r>
    </w:p>
    <w:p w14:paraId="1D21A643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suggest</w:t>
      </w:r>
    </w:p>
    <w:p w14:paraId="2EF41CE7" w14:textId="5EE239ED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5851C" w14:textId="1788C031" w:rsidR="00245609" w:rsidRDefault="00245609" w:rsidP="00245609">
      <w:pPr>
        <w:rPr>
          <w:rFonts w:hint="eastAsia"/>
        </w:rPr>
      </w:pPr>
      <w:r>
        <w:rPr>
          <w:rFonts w:hint="eastAsia"/>
        </w:rPr>
        <w:t>69.</w:t>
      </w:r>
      <w:r>
        <w:rPr>
          <w:rFonts w:hint="eastAsia"/>
        </w:rPr>
        <w:t xml:space="preserve"> </w:t>
      </w:r>
      <w:r>
        <w:rPr>
          <w:rFonts w:hint="eastAsia"/>
        </w:rPr>
        <w:t>Open people tend to do well at tasks that test our ability to __________ creative ideas, such as imagining new uses for everyday objects.</w:t>
      </w:r>
    </w:p>
    <w:p w14:paraId="7CD0700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come off</w:t>
      </w:r>
    </w:p>
    <w:p w14:paraId="63672CE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come out of</w:t>
      </w:r>
    </w:p>
    <w:p w14:paraId="0832DB7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come up with</w:t>
      </w:r>
    </w:p>
    <w:p w14:paraId="2219F82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come across</w:t>
      </w:r>
    </w:p>
    <w:p w14:paraId="595222DF" w14:textId="35B16270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0A705" w14:textId="19E402B1" w:rsidR="00245609" w:rsidRDefault="00245609" w:rsidP="00245609">
      <w:pPr>
        <w:rPr>
          <w:rFonts w:hint="eastAsia"/>
        </w:rPr>
      </w:pPr>
      <w:r>
        <w:rPr>
          <w:rFonts w:hint="eastAsia"/>
        </w:rPr>
        <w:t>70.</w:t>
      </w:r>
      <w:r>
        <w:rPr>
          <w:rFonts w:hint="eastAsia"/>
        </w:rPr>
        <w:t xml:space="preserve"> </w:t>
      </w:r>
      <w:r>
        <w:rPr>
          <w:rFonts w:hint="eastAsia"/>
        </w:rPr>
        <w:t>Most participants saw the image flip between red and green, and some saw the two images __________ into a patchwork of red and green--a “mixed percept” of the two colors.</w:t>
      </w:r>
    </w:p>
    <w:p w14:paraId="7CE434C4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fused</w:t>
      </w:r>
    </w:p>
    <w:p w14:paraId="59C94E1E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fusion</w:t>
      </w:r>
    </w:p>
    <w:p w14:paraId="1AC6CC1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filled</w:t>
      </w:r>
    </w:p>
    <w:p w14:paraId="579127A3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lastRenderedPageBreak/>
        <w:t>D) fueled</w:t>
      </w:r>
    </w:p>
    <w:p w14:paraId="76AA6D68" w14:textId="12CDE40B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41CC8" w14:textId="770035AE" w:rsidR="00245609" w:rsidRDefault="00245609" w:rsidP="00245609">
      <w:pPr>
        <w:rPr>
          <w:rFonts w:hint="eastAsia"/>
        </w:rPr>
      </w:pPr>
      <w:r>
        <w:rPr>
          <w:rFonts w:hint="eastAsia"/>
        </w:rPr>
        <w:t>71.</w:t>
      </w:r>
      <w:r>
        <w:rPr>
          <w:rFonts w:hint="eastAsia"/>
        </w:rPr>
        <w:t xml:space="preserve"> </w:t>
      </w:r>
      <w:r>
        <w:rPr>
          <w:rFonts w:hint="eastAsia"/>
        </w:rPr>
        <w:t>Openness is ____________ by curiosity, creativity and an interest in exploring new things.</w:t>
      </w:r>
    </w:p>
    <w:p w14:paraId="0140CAA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character</w:t>
      </w:r>
    </w:p>
    <w:p w14:paraId="2DAAF94E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characterized</w:t>
      </w:r>
    </w:p>
    <w:p w14:paraId="132AFC4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features</w:t>
      </w:r>
    </w:p>
    <w:p w14:paraId="731BDE8E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depict</w:t>
      </w:r>
    </w:p>
    <w:p w14:paraId="0F35D1BB" w14:textId="7164CE2E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BB09A" w14:textId="64DE8A1A" w:rsidR="00245609" w:rsidRDefault="00245609" w:rsidP="00245609">
      <w:pPr>
        <w:rPr>
          <w:rFonts w:hint="eastAsia"/>
        </w:rPr>
      </w:pPr>
      <w:r>
        <w:rPr>
          <w:rFonts w:hint="eastAsia"/>
        </w:rPr>
        <w:t>72.</w:t>
      </w:r>
      <w:r>
        <w:rPr>
          <w:rFonts w:hint="eastAsia"/>
        </w:rPr>
        <w:t xml:space="preserve"> </w:t>
      </w:r>
      <w:r>
        <w:rPr>
          <w:rFonts w:hint="eastAsia"/>
        </w:rPr>
        <w:t>If it had not been for the freedom and ___________ that the internet allows, we could not communicate with each other so well.</w:t>
      </w:r>
    </w:p>
    <w:p w14:paraId="2172CA3B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open</w:t>
      </w:r>
    </w:p>
    <w:p w14:paraId="4BC4FB7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agreeable</w:t>
      </w:r>
    </w:p>
    <w:p w14:paraId="5EEF1F3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openness</w:t>
      </w:r>
    </w:p>
    <w:p w14:paraId="168DD39B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consciousness</w:t>
      </w:r>
    </w:p>
    <w:p w14:paraId="59FBAB7D" w14:textId="075BA45A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EAD82" w14:textId="611ADF94" w:rsidR="00245609" w:rsidRDefault="00245609" w:rsidP="00245609">
      <w:pPr>
        <w:rPr>
          <w:rFonts w:hint="eastAsia"/>
        </w:rPr>
      </w:pPr>
      <w:r>
        <w:rPr>
          <w:rFonts w:hint="eastAsia"/>
        </w:rPr>
        <w:t>73.</w:t>
      </w:r>
      <w:r>
        <w:rPr>
          <w:rFonts w:hint="eastAsia"/>
        </w:rPr>
        <w:t xml:space="preserve"> </w:t>
      </w:r>
      <w:r>
        <w:rPr>
          <w:rFonts w:hint="eastAsia"/>
        </w:rPr>
        <w:t>When focusing on letters moving on a screen, participants are more likely to notice a grey square _____________ on the display.</w:t>
      </w:r>
    </w:p>
    <w:p w14:paraId="2D83189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to appear</w:t>
      </w:r>
    </w:p>
    <w:p w14:paraId="195218F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appeared</w:t>
      </w:r>
    </w:p>
    <w:p w14:paraId="7D948E9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to be appeared</w:t>
      </w:r>
    </w:p>
    <w:p w14:paraId="472F7FB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appearing</w:t>
      </w:r>
    </w:p>
    <w:p w14:paraId="04444EC1" w14:textId="2006D172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DF477" w14:textId="216CB96B" w:rsidR="00245609" w:rsidRDefault="00245609" w:rsidP="00245609">
      <w:pPr>
        <w:rPr>
          <w:rFonts w:hint="eastAsia"/>
        </w:rPr>
      </w:pPr>
      <w:r>
        <w:rPr>
          <w:rFonts w:hint="eastAsia"/>
        </w:rPr>
        <w:t>74.</w:t>
      </w:r>
      <w:r>
        <w:rPr>
          <w:rFonts w:hint="eastAsia"/>
        </w:rPr>
        <w:t xml:space="preserve"> </w:t>
      </w:r>
      <w:r>
        <w:rPr>
          <w:rFonts w:hint="eastAsia"/>
        </w:rPr>
        <w:t>Diets high in fat can throw off the body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________ clock, a new study by researchers at Northwestern University has found.</w:t>
      </w:r>
    </w:p>
    <w:p w14:paraId="1FE8557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international</w:t>
      </w:r>
    </w:p>
    <w:p w14:paraId="2F23A713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domestic</w:t>
      </w:r>
    </w:p>
    <w:p w14:paraId="05CD4C83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internal</w:t>
      </w:r>
    </w:p>
    <w:p w14:paraId="2FFCF171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lastRenderedPageBreak/>
        <w:t>D) external</w:t>
      </w:r>
    </w:p>
    <w:p w14:paraId="15C74A34" w14:textId="7FC7816F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671AD" w14:textId="479D58DE" w:rsidR="00245609" w:rsidRDefault="00245609" w:rsidP="00245609">
      <w:pPr>
        <w:rPr>
          <w:rFonts w:hint="eastAsia"/>
        </w:rPr>
      </w:pPr>
      <w:r>
        <w:rPr>
          <w:rFonts w:hint="eastAsia"/>
        </w:rPr>
        <w:t>75.</w:t>
      </w:r>
      <w:r>
        <w:rPr>
          <w:rFonts w:hint="eastAsia"/>
        </w:rPr>
        <w:t xml:space="preserve"> </w:t>
      </w:r>
      <w:r>
        <w:rPr>
          <w:rFonts w:hint="eastAsia"/>
        </w:rPr>
        <w:t>Her friends watched her ________ from a shy local girl to a famous movie actress.</w:t>
      </w:r>
    </w:p>
    <w:p w14:paraId="6FF3C9F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transporter</w:t>
      </w:r>
    </w:p>
    <w:p w14:paraId="7697296B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transportation</w:t>
      </w:r>
    </w:p>
    <w:p w14:paraId="201CEC47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transformer</w:t>
      </w:r>
    </w:p>
    <w:p w14:paraId="10A123C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transformation</w:t>
      </w:r>
    </w:p>
    <w:p w14:paraId="10E5734A" w14:textId="35F7E534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49EFF" w14:textId="600D28A0" w:rsidR="00245609" w:rsidRDefault="00245609" w:rsidP="00245609">
      <w:pPr>
        <w:rPr>
          <w:rFonts w:hint="eastAsia"/>
        </w:rPr>
      </w:pPr>
      <w:r>
        <w:rPr>
          <w:rFonts w:hint="eastAsia"/>
        </w:rPr>
        <w:t>76.</w:t>
      </w:r>
      <w:r>
        <w:rPr>
          <w:rFonts w:hint="eastAsia"/>
        </w:rPr>
        <w:t xml:space="preserve"> </w:t>
      </w:r>
      <w:r>
        <w:rPr>
          <w:rFonts w:hint="eastAsia"/>
        </w:rPr>
        <w:t>A young baby obtains all the ________ it needs from its mother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milk.</w:t>
      </w:r>
    </w:p>
    <w:p w14:paraId="73D4708E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nourishment</w:t>
      </w:r>
    </w:p>
    <w:p w14:paraId="37EEE23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nourishing</w:t>
      </w:r>
    </w:p>
    <w:p w14:paraId="6268F76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nourished</w:t>
      </w:r>
    </w:p>
    <w:p w14:paraId="6FE6FBD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nourish</w:t>
      </w:r>
    </w:p>
    <w:p w14:paraId="0B58120B" w14:textId="41245390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8E69E" w14:textId="677627C3" w:rsidR="00245609" w:rsidRDefault="00245609" w:rsidP="00245609">
      <w:pPr>
        <w:rPr>
          <w:rFonts w:hint="eastAsia"/>
        </w:rPr>
      </w:pPr>
      <w:r>
        <w:rPr>
          <w:rFonts w:hint="eastAsia"/>
        </w:rPr>
        <w:t>77.</w:t>
      </w:r>
      <w:r>
        <w:rPr>
          <w:rFonts w:hint="eastAsia"/>
        </w:rPr>
        <w:t xml:space="preserve"> </w:t>
      </w:r>
      <w:r>
        <w:rPr>
          <w:rFonts w:hint="eastAsia"/>
        </w:rPr>
        <w:t>IT staff provides ________ network monitoring and technical support.</w:t>
      </w:r>
    </w:p>
    <w:p w14:paraId="6C74253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around-the-clock</w:t>
      </w:r>
    </w:p>
    <w:p w14:paraId="3EC3DB4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about-the-clock</w:t>
      </w:r>
    </w:p>
    <w:p w14:paraId="7AC05D8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along-the-clock</w:t>
      </w:r>
    </w:p>
    <w:p w14:paraId="40D1E8D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aside-the-clock</w:t>
      </w:r>
    </w:p>
    <w:p w14:paraId="4FDECC22" w14:textId="758CCF29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A257F" w14:textId="4C28DA27" w:rsidR="00245609" w:rsidRDefault="00245609" w:rsidP="00245609">
      <w:pPr>
        <w:rPr>
          <w:rFonts w:hint="eastAsia"/>
        </w:rPr>
      </w:pPr>
      <w:r>
        <w:rPr>
          <w:rFonts w:hint="eastAsia"/>
        </w:rPr>
        <w:t>78.</w:t>
      </w:r>
      <w:r>
        <w:rPr>
          <w:rFonts w:hint="eastAsia"/>
        </w:rPr>
        <w:t xml:space="preserve"> </w:t>
      </w:r>
      <w:r>
        <w:rPr>
          <w:rFonts w:hint="eastAsia"/>
        </w:rPr>
        <w:t>The Tang Dynasty produced ________ great poets, such as Li Bai, Du Fu and Bai Juyi.</w:t>
      </w:r>
    </w:p>
    <w:p w14:paraId="048D374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a host about</w:t>
      </w:r>
    </w:p>
    <w:p w14:paraId="388D825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a host of</w:t>
      </w:r>
    </w:p>
    <w:p w14:paraId="27CE399F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a host for</w:t>
      </w:r>
    </w:p>
    <w:p w14:paraId="2D853F7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a host on</w:t>
      </w:r>
    </w:p>
    <w:p w14:paraId="6BE05C45" w14:textId="78D654FB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0AB12" w14:textId="5265B11B" w:rsidR="00245609" w:rsidRDefault="00245609" w:rsidP="00245609">
      <w:pPr>
        <w:rPr>
          <w:rFonts w:hint="eastAsia"/>
        </w:rPr>
      </w:pPr>
      <w:r>
        <w:rPr>
          <w:rFonts w:hint="eastAsia"/>
        </w:rPr>
        <w:t>79.</w:t>
      </w:r>
      <w:r>
        <w:rPr>
          <w:rFonts w:hint="eastAsia"/>
        </w:rPr>
        <w:t xml:space="preserve"> </w:t>
      </w:r>
      <w:r>
        <w:rPr>
          <w:rFonts w:hint="eastAsia"/>
        </w:rPr>
        <w:t>Figures in the table indicate that traffic accidents may ________.</w:t>
      </w:r>
    </w:p>
    <w:p w14:paraId="60EF898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lastRenderedPageBreak/>
        <w:t>A) add and flow</w:t>
      </w:r>
    </w:p>
    <w:p w14:paraId="607B345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aid and flow</w:t>
      </w:r>
    </w:p>
    <w:p w14:paraId="7194C274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ebb and flow</w:t>
      </w:r>
    </w:p>
    <w:p w14:paraId="72F4C0D7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end and flow</w:t>
      </w:r>
    </w:p>
    <w:p w14:paraId="3296FD1B" w14:textId="49A272EB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8B82B" w14:textId="464D61AB" w:rsidR="00245609" w:rsidRDefault="00245609" w:rsidP="00245609">
      <w:pPr>
        <w:rPr>
          <w:rFonts w:hint="eastAsia"/>
        </w:rPr>
      </w:pPr>
      <w:r>
        <w:rPr>
          <w:rFonts w:hint="eastAsia"/>
        </w:rPr>
        <w:t>80.</w:t>
      </w:r>
      <w:r>
        <w:rPr>
          <w:rFonts w:hint="eastAsia"/>
        </w:rPr>
        <w:t xml:space="preserve"> </w:t>
      </w:r>
      <w:r>
        <w:rPr>
          <w:rFonts w:hint="eastAsia"/>
        </w:rPr>
        <w:t>You really should go to see a doctor if your leg hurt that much. It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just ________!</w:t>
      </w:r>
    </w:p>
    <w:p w14:paraId="633E2EC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common science</w:t>
      </w:r>
    </w:p>
    <w:p w14:paraId="6395440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common sense</w:t>
      </w:r>
    </w:p>
    <w:p w14:paraId="705EF803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come and science</w:t>
      </w:r>
    </w:p>
    <w:p w14:paraId="065D6B87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come and sense</w:t>
      </w:r>
    </w:p>
    <w:p w14:paraId="48F2C4D4" w14:textId="6C56264F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5C7FE" w14:textId="5EDC1FEB" w:rsidR="00245609" w:rsidRDefault="00245609" w:rsidP="00245609">
      <w:pPr>
        <w:rPr>
          <w:rFonts w:hint="eastAsia"/>
        </w:rPr>
      </w:pPr>
      <w:r>
        <w:rPr>
          <w:rFonts w:hint="eastAsia"/>
        </w:rPr>
        <w:t>81.</w:t>
      </w:r>
      <w:r>
        <w:rPr>
          <w:rFonts w:hint="eastAsia"/>
        </w:rPr>
        <w:t xml:space="preserve"> </w:t>
      </w:r>
      <w:r>
        <w:rPr>
          <w:rFonts w:hint="eastAsia"/>
        </w:rPr>
        <w:t>Seafood is increasingly ________ as the source of the hepatitis A virus.</w:t>
      </w:r>
    </w:p>
    <w:p w14:paraId="55861FFB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complicating</w:t>
      </w:r>
    </w:p>
    <w:p w14:paraId="1585CFAE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implicating</w:t>
      </w:r>
    </w:p>
    <w:p w14:paraId="497D047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complicated</w:t>
      </w:r>
    </w:p>
    <w:p w14:paraId="5C2193FC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implicated</w:t>
      </w:r>
    </w:p>
    <w:p w14:paraId="0F371852" w14:textId="27013FC9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CB93C" w14:textId="40A540CD" w:rsidR="00245609" w:rsidRDefault="00245609" w:rsidP="00245609">
      <w:pPr>
        <w:rPr>
          <w:rFonts w:hint="eastAsia"/>
        </w:rPr>
      </w:pPr>
      <w:r>
        <w:rPr>
          <w:rFonts w:hint="eastAsia"/>
        </w:rPr>
        <w:t>82.</w:t>
      </w:r>
      <w:r>
        <w:rPr>
          <w:rFonts w:hint="eastAsia"/>
        </w:rPr>
        <w:t xml:space="preserve"> </w:t>
      </w:r>
      <w:r>
        <w:rPr>
          <w:rFonts w:hint="eastAsia"/>
        </w:rPr>
        <w:t>We are doing a ________ survey on this product; if it sells well, we</w:t>
      </w:r>
      <w:proofErr w:type="gramStart"/>
      <w:r>
        <w:rPr>
          <w:rFonts w:hint="eastAsia"/>
        </w:rPr>
        <w:t>’</w:t>
      </w:r>
      <w:proofErr w:type="spellStart"/>
      <w:proofErr w:type="gramEnd"/>
      <w:r>
        <w:rPr>
          <w:rFonts w:hint="eastAsia"/>
        </w:rPr>
        <w:t>ll</w:t>
      </w:r>
      <w:proofErr w:type="spellEnd"/>
      <w:r>
        <w:rPr>
          <w:rFonts w:hint="eastAsia"/>
        </w:rPr>
        <w:t xml:space="preserve"> go into full production.</w:t>
      </w:r>
    </w:p>
    <w:p w14:paraId="304B1C8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pilots</w:t>
      </w:r>
    </w:p>
    <w:p w14:paraId="4C91FF7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piloted</w:t>
      </w:r>
    </w:p>
    <w:p w14:paraId="180280A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piloting</w:t>
      </w:r>
    </w:p>
    <w:p w14:paraId="330F3DC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pilot</w:t>
      </w:r>
    </w:p>
    <w:p w14:paraId="6AC18EFF" w14:textId="66C9BC15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7C413" w14:textId="73CBD667" w:rsidR="00245609" w:rsidRDefault="00245609" w:rsidP="00245609">
      <w:pPr>
        <w:rPr>
          <w:rFonts w:hint="eastAsia"/>
        </w:rPr>
      </w:pPr>
      <w:r>
        <w:rPr>
          <w:rFonts w:hint="eastAsia"/>
        </w:rPr>
        <w:t>83.</w:t>
      </w:r>
      <w:r>
        <w:rPr>
          <w:rFonts w:hint="eastAsia"/>
        </w:rPr>
        <w:t xml:space="preserve"> </w:t>
      </w:r>
      <w:r>
        <w:rPr>
          <w:rFonts w:hint="eastAsia"/>
        </w:rPr>
        <w:t>They were fully ______of their responsibilities and intended to carry out the political decision.</w:t>
      </w:r>
    </w:p>
    <w:p w14:paraId="3F49D4E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conscientious</w:t>
      </w:r>
    </w:p>
    <w:p w14:paraId="0E79B77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lastRenderedPageBreak/>
        <w:t>B) mindful</w:t>
      </w:r>
    </w:p>
    <w:p w14:paraId="6E808C13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reminded</w:t>
      </w:r>
    </w:p>
    <w:p w14:paraId="548A9D0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mind</w:t>
      </w:r>
    </w:p>
    <w:p w14:paraId="64B7E824" w14:textId="3D17D14B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1A6E8" w14:textId="3F4C7AE3" w:rsidR="00245609" w:rsidRDefault="00245609" w:rsidP="00245609">
      <w:pPr>
        <w:rPr>
          <w:rFonts w:hint="eastAsia"/>
        </w:rPr>
      </w:pPr>
      <w:r>
        <w:rPr>
          <w:rFonts w:hint="eastAsia"/>
        </w:rPr>
        <w:t>84.</w:t>
      </w:r>
      <w:r>
        <w:rPr>
          <w:rFonts w:hint="eastAsia"/>
        </w:rPr>
        <w:t xml:space="preserve"> </w:t>
      </w:r>
      <w:r>
        <w:rPr>
          <w:rFonts w:hint="eastAsia"/>
        </w:rPr>
        <w:t>The “reminder” function of this mobile phone application is very practical and convenient, and especially helpful to a ______user.</w:t>
      </w:r>
    </w:p>
    <w:p w14:paraId="1D7D1FD3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forgetting</w:t>
      </w:r>
    </w:p>
    <w:p w14:paraId="643A99C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forgotten</w:t>
      </w:r>
    </w:p>
    <w:p w14:paraId="372A1CA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forgetful</w:t>
      </w:r>
    </w:p>
    <w:p w14:paraId="6599A601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forgettable</w:t>
      </w:r>
    </w:p>
    <w:p w14:paraId="528259D1" w14:textId="02405169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C7E84" w14:textId="20226726" w:rsidR="00245609" w:rsidRDefault="00245609" w:rsidP="00245609">
      <w:pPr>
        <w:rPr>
          <w:rFonts w:hint="eastAsia"/>
        </w:rPr>
      </w:pPr>
      <w:r>
        <w:rPr>
          <w:rFonts w:hint="eastAsia"/>
        </w:rPr>
        <w:t>85.</w:t>
      </w:r>
      <w:r>
        <w:rPr>
          <w:rFonts w:hint="eastAsia"/>
        </w:rPr>
        <w:t xml:space="preserve"> </w:t>
      </w:r>
      <w:r>
        <w:rPr>
          <w:rFonts w:hint="eastAsia"/>
        </w:rPr>
        <w:t>It is such an instantly ______tune that many children think it is difficult to learn.</w:t>
      </w:r>
    </w:p>
    <w:p w14:paraId="734E74C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forgetting</w:t>
      </w:r>
    </w:p>
    <w:p w14:paraId="23E1F20C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forgotten</w:t>
      </w:r>
    </w:p>
    <w:p w14:paraId="2E0F796C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forgetful</w:t>
      </w:r>
    </w:p>
    <w:p w14:paraId="22B1ED84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forgettable</w:t>
      </w:r>
    </w:p>
    <w:p w14:paraId="1EF1AD28" w14:textId="5AF22070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CA6F5" w14:textId="25A42DE6" w:rsidR="00245609" w:rsidRDefault="00245609" w:rsidP="00245609">
      <w:pPr>
        <w:rPr>
          <w:rFonts w:hint="eastAsia"/>
        </w:rPr>
      </w:pPr>
      <w:r>
        <w:rPr>
          <w:rFonts w:hint="eastAsia"/>
        </w:rPr>
        <w:t>86.</w:t>
      </w:r>
      <w:r>
        <w:rPr>
          <w:rFonts w:hint="eastAsia"/>
        </w:rPr>
        <w:t xml:space="preserve"> </w:t>
      </w:r>
      <w:r>
        <w:rPr>
          <w:rFonts w:hint="eastAsia"/>
        </w:rPr>
        <w:t>We have been impressed by the professor's ______speech and want to try our best now.</w:t>
      </w:r>
    </w:p>
    <w:p w14:paraId="06EDCD2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forgettable</w:t>
      </w:r>
    </w:p>
    <w:p w14:paraId="6BE474A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obscure</w:t>
      </w:r>
    </w:p>
    <w:p w14:paraId="365C5E4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predictable</w:t>
      </w:r>
    </w:p>
    <w:p w14:paraId="1099660B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remarkable</w:t>
      </w:r>
    </w:p>
    <w:p w14:paraId="67EC79D4" w14:textId="64F6C35A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A9EF1" w14:textId="55C389C3" w:rsidR="00245609" w:rsidRDefault="00245609" w:rsidP="00245609">
      <w:pPr>
        <w:rPr>
          <w:rFonts w:hint="eastAsia"/>
        </w:rPr>
      </w:pPr>
      <w:r>
        <w:rPr>
          <w:rFonts w:hint="eastAsia"/>
        </w:rPr>
        <w:t>87.</w:t>
      </w:r>
      <w:r>
        <w:rPr>
          <w:rFonts w:hint="eastAsia"/>
        </w:rPr>
        <w:t xml:space="preserve"> </w:t>
      </w:r>
      <w:r>
        <w:rPr>
          <w:rFonts w:hint="eastAsia"/>
        </w:rPr>
        <w:t>The outcome of these experiments is not entirely ______, so don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t be too confident now.</w:t>
      </w:r>
    </w:p>
    <w:p w14:paraId="1080771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negative</w:t>
      </w:r>
    </w:p>
    <w:p w14:paraId="2B658ACB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predictable</w:t>
      </w:r>
    </w:p>
    <w:p w14:paraId="718A54A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lastRenderedPageBreak/>
        <w:t>C) negotiable</w:t>
      </w:r>
    </w:p>
    <w:p w14:paraId="62DD77E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remarkable</w:t>
      </w:r>
    </w:p>
    <w:p w14:paraId="654CF962" w14:textId="4E4C2582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80E1A" w14:textId="225C7929" w:rsidR="00245609" w:rsidRDefault="00245609" w:rsidP="00245609">
      <w:pPr>
        <w:rPr>
          <w:rFonts w:hint="eastAsia"/>
        </w:rPr>
      </w:pPr>
      <w:r>
        <w:rPr>
          <w:rFonts w:hint="eastAsia"/>
        </w:rPr>
        <w:t>88.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Her lecture was so ______ that many </w:t>
      </w:r>
      <w:proofErr w:type="gramStart"/>
      <w:r>
        <w:rPr>
          <w:rFonts w:hint="eastAsia"/>
        </w:rPr>
        <w:t>audience</w:t>
      </w:r>
      <w:proofErr w:type="gramEnd"/>
      <w:r>
        <w:rPr>
          <w:rFonts w:hint="eastAsia"/>
        </w:rPr>
        <w:t xml:space="preserve"> left halfway.</w:t>
      </w:r>
    </w:p>
    <w:p w14:paraId="3111CBB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regrettable</w:t>
      </w:r>
    </w:p>
    <w:p w14:paraId="12C033C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understandable</w:t>
      </w:r>
    </w:p>
    <w:p w14:paraId="728DF62F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obscure</w:t>
      </w:r>
    </w:p>
    <w:p w14:paraId="4B2A541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remarkable</w:t>
      </w:r>
    </w:p>
    <w:p w14:paraId="31E81F11" w14:textId="0FF07B8E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C9190" w14:textId="4643AC8B" w:rsidR="00245609" w:rsidRDefault="00245609" w:rsidP="00245609">
      <w:pPr>
        <w:rPr>
          <w:rFonts w:hint="eastAsia"/>
        </w:rPr>
      </w:pPr>
      <w:r>
        <w:rPr>
          <w:rFonts w:hint="eastAsia"/>
        </w:rPr>
        <w:t>89.</w:t>
      </w:r>
      <w:r>
        <w:rPr>
          <w:rFonts w:hint="eastAsia"/>
        </w:rPr>
        <w:t xml:space="preserve"> </w:t>
      </w:r>
      <w:r>
        <w:rPr>
          <w:rFonts w:hint="eastAsia"/>
        </w:rPr>
        <w:t>Asking a family member about her obscure doctoral thesis requires you to exercise ______ muscles that may have gone slack.</w:t>
      </w:r>
    </w:p>
    <w:p w14:paraId="6469189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conductive</w:t>
      </w:r>
    </w:p>
    <w:p w14:paraId="2EE1BD3D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cognitive</w:t>
      </w:r>
    </w:p>
    <w:p w14:paraId="25259937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positive</w:t>
      </w:r>
    </w:p>
    <w:p w14:paraId="2E73947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predictive</w:t>
      </w:r>
    </w:p>
    <w:p w14:paraId="23138FFE" w14:textId="57E3DB7B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7D94B" w14:textId="6A790039" w:rsidR="00245609" w:rsidRDefault="00245609" w:rsidP="00245609">
      <w:pPr>
        <w:rPr>
          <w:rFonts w:hint="eastAsia"/>
        </w:rPr>
      </w:pPr>
      <w:r>
        <w:rPr>
          <w:rFonts w:hint="eastAsia"/>
        </w:rPr>
        <w:t>90.</w:t>
      </w:r>
      <w:r>
        <w:rPr>
          <w:rFonts w:hint="eastAsia"/>
        </w:rPr>
        <w:t xml:space="preserve"> </w:t>
      </w:r>
      <w:r>
        <w:rPr>
          <w:rFonts w:hint="eastAsia"/>
        </w:rPr>
        <w:t>There is no reason to accept that seniors are all addled and ______just because so many TV shows depict them that way.</w:t>
      </w:r>
    </w:p>
    <w:p w14:paraId="36A7D9CE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frail</w:t>
      </w:r>
    </w:p>
    <w:p w14:paraId="605B793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fail</w:t>
      </w:r>
    </w:p>
    <w:p w14:paraId="30463AD4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sane</w:t>
      </w:r>
    </w:p>
    <w:p w14:paraId="114B968F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insane</w:t>
      </w:r>
    </w:p>
    <w:p w14:paraId="1BDBA0A0" w14:textId="3A25BCF5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DE833" w14:textId="10E7B0AF" w:rsidR="00245609" w:rsidRDefault="00245609" w:rsidP="00245609">
      <w:pPr>
        <w:rPr>
          <w:rFonts w:hint="eastAsia"/>
        </w:rPr>
      </w:pPr>
      <w:r>
        <w:rPr>
          <w:rFonts w:hint="eastAsia"/>
        </w:rPr>
        <w:t>91.</w:t>
      </w:r>
      <w:r>
        <w:rPr>
          <w:rFonts w:hint="eastAsia"/>
        </w:rPr>
        <w:t xml:space="preserve"> </w:t>
      </w:r>
      <w:r>
        <w:rPr>
          <w:rFonts w:hint="eastAsia"/>
        </w:rPr>
        <w:t>It is hard to feel positive about a stage of life when you spend every year ______up to it assuming that it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going to be grim.</w:t>
      </w:r>
    </w:p>
    <w:p w14:paraId="51B1D0B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leading</w:t>
      </w:r>
    </w:p>
    <w:p w14:paraId="2DA083F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talking</w:t>
      </w:r>
    </w:p>
    <w:p w14:paraId="01F3C79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stepping</w:t>
      </w:r>
    </w:p>
    <w:p w14:paraId="003CC76C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lastRenderedPageBreak/>
        <w:t>D) walking</w:t>
      </w:r>
    </w:p>
    <w:p w14:paraId="36BB2C5D" w14:textId="1B29C81D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1CA1D" w14:textId="639E7D5B" w:rsidR="00245609" w:rsidRDefault="00245609" w:rsidP="00245609">
      <w:pPr>
        <w:rPr>
          <w:rFonts w:hint="eastAsia"/>
        </w:rPr>
      </w:pPr>
      <w:r>
        <w:rPr>
          <w:rFonts w:hint="eastAsia"/>
        </w:rPr>
        <w:t>92.</w:t>
      </w:r>
      <w:r>
        <w:rPr>
          <w:rFonts w:hint="eastAsia"/>
        </w:rPr>
        <w:t xml:space="preserve"> </w:t>
      </w:r>
      <w:r>
        <w:rPr>
          <w:rFonts w:hint="eastAsia"/>
        </w:rPr>
        <w:t>Asking questions and discovering new things keeps you ______ with the world and with other people.</w:t>
      </w:r>
    </w:p>
    <w:p w14:paraId="6AD39E6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engages</w:t>
      </w:r>
    </w:p>
    <w:p w14:paraId="53712737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engaging</w:t>
      </w:r>
    </w:p>
    <w:p w14:paraId="36FA599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engaged</w:t>
      </w:r>
    </w:p>
    <w:p w14:paraId="3D4C1CA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engage</w:t>
      </w:r>
    </w:p>
    <w:p w14:paraId="2BF3CC85" w14:textId="5F6DC6E0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9D758" w14:textId="62C68DFF" w:rsidR="00245609" w:rsidRDefault="00245609" w:rsidP="00245609">
      <w:pPr>
        <w:rPr>
          <w:rFonts w:hint="eastAsia"/>
        </w:rPr>
      </w:pPr>
      <w:r>
        <w:rPr>
          <w:rFonts w:hint="eastAsia"/>
        </w:rPr>
        <w:t>93.</w:t>
      </w:r>
      <w:r>
        <w:rPr>
          <w:rFonts w:hint="eastAsia"/>
        </w:rPr>
        <w:t xml:space="preserve"> </w:t>
      </w:r>
      <w:r>
        <w:rPr>
          <w:rFonts w:hint="eastAsia"/>
        </w:rPr>
        <w:t>If there is one thing worth ______into your mind, it</w:t>
      </w:r>
      <w:proofErr w:type="gramStart"/>
      <w:r>
        <w:rPr>
          <w:rFonts w:hint="eastAsia"/>
        </w:rPr>
        <w:t>’</w:t>
      </w:r>
      <w:proofErr w:type="spellStart"/>
      <w:proofErr w:type="gramEnd"/>
      <w:r>
        <w:rPr>
          <w:rFonts w:hint="eastAsia"/>
        </w:rPr>
        <w:t>s</w:t>
      </w:r>
      <w:proofErr w:type="spellEnd"/>
      <w:r>
        <w:rPr>
          <w:rFonts w:hint="eastAsia"/>
        </w:rPr>
        <w:t xml:space="preserve"> this: the healthiest diet is the one in which you eat a lot of plants.</w:t>
      </w:r>
    </w:p>
    <w:p w14:paraId="05C71A5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drilling</w:t>
      </w:r>
    </w:p>
    <w:p w14:paraId="42497CF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exercising</w:t>
      </w:r>
    </w:p>
    <w:p w14:paraId="184C5DB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drilled</w:t>
      </w:r>
    </w:p>
    <w:p w14:paraId="44B3CF41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engaging</w:t>
      </w:r>
    </w:p>
    <w:p w14:paraId="4122DD09" w14:textId="160C2CC9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675BD" w14:textId="69798E70" w:rsidR="00245609" w:rsidRDefault="00245609" w:rsidP="00245609">
      <w:pPr>
        <w:rPr>
          <w:rFonts w:hint="eastAsia"/>
        </w:rPr>
      </w:pPr>
      <w:r>
        <w:rPr>
          <w:rFonts w:hint="eastAsia"/>
        </w:rPr>
        <w:t>94.</w:t>
      </w:r>
      <w:r>
        <w:rPr>
          <w:rFonts w:hint="eastAsia"/>
        </w:rPr>
        <w:t xml:space="preserve"> </w:t>
      </w:r>
      <w:r>
        <w:rPr>
          <w:rFonts w:hint="eastAsia"/>
        </w:rPr>
        <w:t>Replacing meats ______fruits and vegetables can go a long way toward slashing calories in a more satisfying way.</w:t>
      </w:r>
    </w:p>
    <w:p w14:paraId="4E5FBAD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by</w:t>
      </w:r>
    </w:p>
    <w:p w14:paraId="498F823A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with</w:t>
      </w:r>
    </w:p>
    <w:p w14:paraId="2183C6C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on</w:t>
      </w:r>
    </w:p>
    <w:p w14:paraId="576DCD15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to</w:t>
      </w:r>
    </w:p>
    <w:p w14:paraId="2A618415" w14:textId="783D4944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4F138" w14:textId="5C9BD4AD" w:rsidR="00245609" w:rsidRDefault="00245609" w:rsidP="00245609">
      <w:pPr>
        <w:rPr>
          <w:rFonts w:hint="eastAsia"/>
        </w:rPr>
      </w:pPr>
      <w:r>
        <w:rPr>
          <w:rFonts w:hint="eastAsia"/>
        </w:rPr>
        <w:t>95.</w:t>
      </w:r>
      <w:r>
        <w:rPr>
          <w:rFonts w:hint="eastAsia"/>
        </w:rPr>
        <w:t xml:space="preserve"> </w:t>
      </w:r>
      <w:r>
        <w:rPr>
          <w:rFonts w:hint="eastAsia"/>
        </w:rPr>
        <w:t>It would be a big ______ if we all suddenly realized that we are in fact beautiful.</w:t>
      </w:r>
    </w:p>
    <w:p w14:paraId="1076D82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relieving</w:t>
      </w:r>
    </w:p>
    <w:p w14:paraId="3A4EE560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relief</w:t>
      </w:r>
    </w:p>
    <w:p w14:paraId="7FC256DB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happiness</w:t>
      </w:r>
    </w:p>
    <w:p w14:paraId="5D8B1E98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relieve</w:t>
      </w:r>
    </w:p>
    <w:p w14:paraId="3D21A3FB" w14:textId="019CD896" w:rsidR="00245609" w:rsidRDefault="00245609" w:rsidP="00245609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4E9CAA33" w14:textId="2B5B671F" w:rsidR="00245609" w:rsidRDefault="00245609" w:rsidP="00245609">
      <w:pPr>
        <w:rPr>
          <w:rFonts w:hint="eastAsia"/>
        </w:rPr>
      </w:pPr>
      <w:r>
        <w:rPr>
          <w:rFonts w:hint="eastAsia"/>
        </w:rPr>
        <w:t>96.</w:t>
      </w:r>
      <w:r>
        <w:rPr>
          <w:rFonts w:hint="eastAsia"/>
        </w:rPr>
        <w:t xml:space="preserve"> </w:t>
      </w:r>
      <w:r>
        <w:rPr>
          <w:rFonts w:hint="eastAsia"/>
        </w:rPr>
        <w:t>The computer can sort and edit a mailing list ________.</w:t>
      </w:r>
    </w:p>
    <w:p w14:paraId="6B3A5472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at a flash</w:t>
      </w:r>
    </w:p>
    <w:p w14:paraId="37C68529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in a flash</w:t>
      </w:r>
    </w:p>
    <w:p w14:paraId="55EF5786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within a flash</w:t>
      </w:r>
    </w:p>
    <w:p w14:paraId="59FDA384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D) with a flash</w:t>
      </w:r>
    </w:p>
    <w:p w14:paraId="7276F81C" w14:textId="6428B097" w:rsidR="00245609" w:rsidRDefault="00245609" w:rsidP="002456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93F5C" w14:textId="684876CA" w:rsidR="00245609" w:rsidRDefault="00245609" w:rsidP="00245609">
      <w:pPr>
        <w:rPr>
          <w:rFonts w:hint="eastAsia"/>
        </w:rPr>
      </w:pPr>
      <w:r>
        <w:rPr>
          <w:rFonts w:hint="eastAsia"/>
        </w:rPr>
        <w:t>97.</w:t>
      </w:r>
      <w:r>
        <w:rPr>
          <w:rFonts w:hint="eastAsia"/>
        </w:rPr>
        <w:t xml:space="preserve"> </w:t>
      </w:r>
      <w:r>
        <w:rPr>
          <w:rFonts w:hint="eastAsia"/>
        </w:rPr>
        <w:t>________ giving a general introduction to computers, the course also provides practical experience.</w:t>
      </w:r>
    </w:p>
    <w:p w14:paraId="38A0898F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A) At addition in</w:t>
      </w:r>
    </w:p>
    <w:p w14:paraId="01CA0453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B) At addition to</w:t>
      </w:r>
    </w:p>
    <w:p w14:paraId="3E14A1AB" w14:textId="77777777" w:rsidR="00245609" w:rsidRDefault="00245609" w:rsidP="00245609">
      <w:pPr>
        <w:rPr>
          <w:rFonts w:hint="eastAsia"/>
        </w:rPr>
      </w:pPr>
      <w:r>
        <w:rPr>
          <w:rFonts w:hint="eastAsia"/>
        </w:rPr>
        <w:t>C) In addition to</w:t>
      </w:r>
    </w:p>
    <w:p w14:paraId="1516D41A" w14:textId="388AFBD5" w:rsidR="00245609" w:rsidRDefault="00245609" w:rsidP="00245609">
      <w:r>
        <w:rPr>
          <w:rFonts w:hint="eastAsia"/>
        </w:rPr>
        <w:t xml:space="preserve">D) In </w:t>
      </w:r>
      <w:proofErr w:type="gramStart"/>
      <w:r>
        <w:rPr>
          <w:rFonts w:hint="eastAsia"/>
        </w:rPr>
        <w:t>addition</w:t>
      </w:r>
      <w:proofErr w:type="gramEnd"/>
      <w:r>
        <w:rPr>
          <w:rFonts w:hint="eastAsia"/>
        </w:rPr>
        <w:t xml:space="preserve"> at</w:t>
      </w:r>
    </w:p>
    <w:sectPr w:rsidR="00245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09"/>
    <w:rsid w:val="001A352D"/>
    <w:rsid w:val="0024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987EC"/>
  <w15:chartTrackingRefBased/>
  <w15:docId w15:val="{3F02A40A-F16F-4113-849B-A757F552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6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6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6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6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6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6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6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6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6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6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6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6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6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6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6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6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6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6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6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6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6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6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2349</Words>
  <Characters>13391</Characters>
  <Application>Microsoft Office Word</Application>
  <DocSecurity>0</DocSecurity>
  <Lines>111</Lines>
  <Paragraphs>31</Paragraphs>
  <ScaleCrop>false</ScaleCrop>
  <Company/>
  <LinksUpToDate>false</LinksUpToDate>
  <CharactersWithSpaces>15709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xiaotian liu</dc:creator>
  <cp:keywords/>
  <dc:description/>
  <cp:lastModifiedBy>xiaotian liu</cp:lastModifiedBy>
  <cp:revision>1</cp:revision>
  <dcterms:created xsi:type="dcterms:W3CDTF">2025-12-04T01:50:00Z</dcterms:created>
  <dcterms:modified xsi:type="dcterms:W3CDTF">2025-12-04T01:51:00Z</dcterms:modified>
</cp:coreProperties>
</file>